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1189" w14:textId="77777777" w:rsidR="00AD2C76" w:rsidRDefault="00AD2C76" w:rsidP="00AD2C76">
      <w:pPr>
        <w:shd w:val="clear" w:color="auto" w:fill="7F7F7F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Anexo V – Modelo de Termo de Compromisso e Responsabilidade</w:t>
      </w:r>
    </w:p>
    <w:p w14:paraId="5B3FB844" w14:textId="77777777" w:rsidR="00AD2C76" w:rsidRDefault="00AD2C76" w:rsidP="00AD2C76">
      <w:pPr>
        <w:spacing w:line="360" w:lineRule="auto"/>
        <w:ind w:firstLine="708"/>
        <w:jc w:val="both"/>
        <w:rPr>
          <w:sz w:val="24"/>
          <w:szCs w:val="24"/>
        </w:rPr>
      </w:pPr>
    </w:p>
    <w:p w14:paraId="368D0084" w14:textId="77777777" w:rsidR="00AD2C76" w:rsidRDefault="00AD2C76" w:rsidP="00AD2C76">
      <w:pPr>
        <w:spacing w:line="360" w:lineRule="auto"/>
        <w:ind w:firstLine="708"/>
        <w:jc w:val="both"/>
        <w:rPr>
          <w:sz w:val="24"/>
          <w:szCs w:val="24"/>
        </w:rPr>
      </w:pPr>
    </w:p>
    <w:p w14:paraId="5A598C70" w14:textId="77777777" w:rsidR="00AD2C76" w:rsidRDefault="00AD2C76" w:rsidP="00AD2C76">
      <w:pPr>
        <w:spacing w:line="360" w:lineRule="auto"/>
        <w:ind w:firstLine="708"/>
        <w:jc w:val="both"/>
        <w:rPr>
          <w:sz w:val="24"/>
          <w:szCs w:val="24"/>
        </w:rPr>
      </w:pPr>
    </w:p>
    <w:p w14:paraId="386D7F47" w14:textId="5E48AA5D" w:rsidR="00AD2C76" w:rsidRDefault="00AD2C76" w:rsidP="00AD2C7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i/>
          <w:color w:val="808080"/>
          <w:sz w:val="24"/>
          <w:szCs w:val="24"/>
        </w:rPr>
        <w:t>nome do</w:t>
      </w:r>
      <w:r w:rsidR="00EA6E96">
        <w:rPr>
          <w:i/>
          <w:color w:val="808080"/>
          <w:sz w:val="24"/>
          <w:szCs w:val="24"/>
        </w:rPr>
        <w:t>(a)</w:t>
      </w:r>
      <w:r>
        <w:rPr>
          <w:i/>
          <w:color w:val="808080"/>
          <w:sz w:val="24"/>
          <w:szCs w:val="24"/>
        </w:rPr>
        <w:t xml:space="preserve"> candidato</w:t>
      </w:r>
      <w:r w:rsidR="00EA6E96">
        <w:rPr>
          <w:i/>
          <w:color w:val="808080"/>
          <w:sz w:val="24"/>
          <w:szCs w:val="24"/>
        </w:rPr>
        <w:t>(a)</w:t>
      </w:r>
      <w:r>
        <w:rPr>
          <w:sz w:val="24"/>
          <w:szCs w:val="24"/>
        </w:rPr>
        <w:t xml:space="preserve">, portador do CPF </w:t>
      </w:r>
      <w:r>
        <w:rPr>
          <w:i/>
          <w:color w:val="808080"/>
          <w:sz w:val="24"/>
          <w:szCs w:val="24"/>
        </w:rPr>
        <w:t>número do CPF</w:t>
      </w:r>
      <w:r>
        <w:rPr>
          <w:sz w:val="24"/>
          <w:szCs w:val="24"/>
        </w:rPr>
        <w:t xml:space="preserve"> e do RG </w:t>
      </w:r>
      <w:r>
        <w:rPr>
          <w:i/>
          <w:color w:val="808080"/>
          <w:sz w:val="24"/>
          <w:szCs w:val="24"/>
        </w:rPr>
        <w:t>número do RG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declaro estar ciente que devo cumprir com as seguintes obrigações</w:t>
      </w:r>
      <w:r>
        <w:rPr>
          <w:sz w:val="24"/>
          <w:szCs w:val="24"/>
        </w:rPr>
        <w:t>:</w:t>
      </w:r>
    </w:p>
    <w:p w14:paraId="5BB8916C" w14:textId="77777777" w:rsidR="00AD2C76" w:rsidRDefault="00AD2C76" w:rsidP="00AD2C76">
      <w:pPr>
        <w:spacing w:line="360" w:lineRule="auto"/>
        <w:ind w:firstLine="708"/>
        <w:jc w:val="both"/>
        <w:rPr>
          <w:sz w:val="24"/>
          <w:szCs w:val="24"/>
        </w:rPr>
      </w:pPr>
    </w:p>
    <w:p w14:paraId="52AFB2C7" w14:textId="4251F44C" w:rsidR="00AD2C76" w:rsidRDefault="00AD2C76" w:rsidP="00AD2C76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 caso de desistência, após efetuada a inscrição no Curso de Qualificação em Gestão da Inovação (</w:t>
      </w:r>
      <w:r>
        <w:rPr>
          <w:i/>
          <w:color w:val="000000"/>
          <w:sz w:val="24"/>
          <w:szCs w:val="24"/>
        </w:rPr>
        <w:t>Innovation Management Professional</w:t>
      </w:r>
      <w:r>
        <w:rPr>
          <w:color w:val="000000"/>
          <w:sz w:val="24"/>
          <w:szCs w:val="24"/>
        </w:rPr>
        <w:t xml:space="preserve"> – IMP), comunicarei à STEINBEIS-SIBE do Brasil, por escrito, devidamente justificada, até a data de </w:t>
      </w:r>
      <w:r w:rsidR="008B6A98" w:rsidRPr="008B6A98">
        <w:rPr>
          <w:b/>
          <w:color w:val="000000"/>
          <w:sz w:val="24"/>
          <w:szCs w:val="24"/>
        </w:rPr>
        <w:t xml:space="preserve">14 de janeiro de </w:t>
      </w:r>
      <w:r w:rsidR="008B6A98">
        <w:rPr>
          <w:b/>
          <w:color w:val="000000"/>
          <w:sz w:val="24"/>
          <w:szCs w:val="24"/>
        </w:rPr>
        <w:t>20</w:t>
      </w:r>
      <w:r w:rsidR="008B6A98" w:rsidRPr="008B6A98">
        <w:rPr>
          <w:b/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>.</w:t>
      </w:r>
    </w:p>
    <w:p w14:paraId="396A4E44" w14:textId="77777777" w:rsidR="00AD2C76" w:rsidRDefault="00AD2C76" w:rsidP="00AD2C76">
      <w:pPr>
        <w:shd w:val="clear" w:color="auto" w:fill="FDFDFD"/>
        <w:spacing w:line="360" w:lineRule="auto"/>
        <w:jc w:val="center"/>
        <w:rPr>
          <w:b/>
          <w:color w:val="000000"/>
          <w:sz w:val="24"/>
          <w:szCs w:val="24"/>
        </w:rPr>
      </w:pPr>
    </w:p>
    <w:p w14:paraId="3E49559A" w14:textId="0E3BE8C9" w:rsidR="00AD2C76" w:rsidRDefault="00AD2C76" w:rsidP="00AD2C76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Ressarcimento das despesas à Secretaria de Educação Profissional e Tecnológica do Ministério da Educação (SETEC/MEC) nos casos de ausências e ou baixo rendimento injustificados; desligamento do curso ou programa pela entidade promotora por má conduta do</w:t>
      </w:r>
      <w:r w:rsidR="00EA6E96">
        <w:rPr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servidor</w:t>
      </w:r>
      <w:r w:rsidR="00EA6E96">
        <w:rPr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>; desistência injustificada após o início do evento; frequência inferior à estabelecida para aprovação no evento.</w:t>
      </w:r>
    </w:p>
    <w:p w14:paraId="1E65D90D" w14:textId="77777777" w:rsidR="00AD2C76" w:rsidRDefault="00AD2C76" w:rsidP="00AD2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44494F9" w14:textId="77777777" w:rsidR="00AD2C76" w:rsidRDefault="00AD2C76" w:rsidP="00AD2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613F8B7" w14:textId="77777777" w:rsidR="00AD2C76" w:rsidRDefault="00AD2C76" w:rsidP="00AD2C76">
      <w:pPr>
        <w:spacing w:line="276" w:lineRule="auto"/>
        <w:jc w:val="both"/>
      </w:pPr>
      <w:r>
        <w:t>Atenciosamente,</w:t>
      </w:r>
    </w:p>
    <w:p w14:paraId="1739394F" w14:textId="77777777" w:rsidR="00AD2C76" w:rsidRDefault="00AD2C76" w:rsidP="00AD2C76">
      <w:pPr>
        <w:jc w:val="center"/>
      </w:pPr>
      <w:r>
        <w:t>_______________________________________</w:t>
      </w:r>
    </w:p>
    <w:p w14:paraId="0958415A" w14:textId="77777777" w:rsidR="00AD2C76" w:rsidRPr="00EA6E96" w:rsidRDefault="00AD2C76" w:rsidP="00AD2C76">
      <w:pPr>
        <w:jc w:val="center"/>
        <w:rPr>
          <w:i/>
          <w:iCs/>
          <w:color w:val="808080" w:themeColor="background1" w:themeShade="80"/>
        </w:rPr>
      </w:pPr>
      <w:r w:rsidRPr="00EA6E96">
        <w:rPr>
          <w:i/>
          <w:iCs/>
          <w:color w:val="808080" w:themeColor="background1" w:themeShade="80"/>
        </w:rPr>
        <w:t>&lt;nome do proponente&gt;</w:t>
      </w:r>
    </w:p>
    <w:p w14:paraId="19CFCF46" w14:textId="77777777" w:rsidR="00AD2C76" w:rsidRDefault="00AD2C76" w:rsidP="00AD2C76">
      <w:pPr>
        <w:jc w:val="center"/>
      </w:pPr>
      <w:r w:rsidRPr="00EA6E96">
        <w:rPr>
          <w:i/>
          <w:iCs/>
          <w:color w:val="808080" w:themeColor="background1" w:themeShade="80"/>
        </w:rPr>
        <w:t>&lt;CPF&gt;</w:t>
      </w:r>
    </w:p>
    <w:p w14:paraId="544F5F09" w14:textId="77777777" w:rsidR="00AD2C76" w:rsidRPr="00EA6E96" w:rsidRDefault="00AD2C76" w:rsidP="00AD2C76">
      <w:pPr>
        <w:spacing w:line="276" w:lineRule="auto"/>
        <w:jc w:val="right"/>
        <w:rPr>
          <w:bCs/>
          <w:i/>
          <w:iCs/>
          <w:color w:val="808080"/>
          <w:sz w:val="24"/>
          <w:szCs w:val="24"/>
        </w:rPr>
      </w:pPr>
      <w:r w:rsidRPr="00EA6E96">
        <w:rPr>
          <w:bCs/>
          <w:i/>
          <w:iCs/>
          <w:color w:val="808080"/>
          <w:sz w:val="24"/>
          <w:szCs w:val="24"/>
        </w:rPr>
        <w:t>&lt;cidade&gt;, &lt;data&gt;</w:t>
      </w:r>
    </w:p>
    <w:p w14:paraId="287A76A9" w14:textId="77777777" w:rsidR="00980D34" w:rsidRPr="00AD2C76" w:rsidRDefault="00980D34" w:rsidP="00AD2C76"/>
    <w:sectPr w:rsidR="00980D34" w:rsidRPr="00AD2C76" w:rsidSect="00171DA1">
      <w:headerReference w:type="default" r:id="rId11"/>
      <w:pgSz w:w="11906" w:h="16838"/>
      <w:pgMar w:top="1276" w:right="851" w:bottom="426" w:left="849" w:header="284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9FCE" w14:textId="77777777" w:rsidR="00BD7A0E" w:rsidRDefault="00BD7A0E">
      <w:pPr>
        <w:spacing w:after="0" w:line="240" w:lineRule="auto"/>
      </w:pPr>
      <w:r>
        <w:separator/>
      </w:r>
    </w:p>
  </w:endnote>
  <w:endnote w:type="continuationSeparator" w:id="0">
    <w:p w14:paraId="43DC9B58" w14:textId="77777777" w:rsidR="00BD7A0E" w:rsidRDefault="00BD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E2DC" w14:textId="77777777" w:rsidR="00BD7A0E" w:rsidRDefault="00BD7A0E">
      <w:pPr>
        <w:spacing w:after="0" w:line="240" w:lineRule="auto"/>
      </w:pPr>
      <w:r>
        <w:separator/>
      </w:r>
    </w:p>
  </w:footnote>
  <w:footnote w:type="continuationSeparator" w:id="0">
    <w:p w14:paraId="408E72D3" w14:textId="77777777" w:rsidR="00BD7A0E" w:rsidRDefault="00BD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E0CD" w14:textId="430F39F1" w:rsidR="00141283" w:rsidRDefault="0015095A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2EBA07" wp14:editId="791324CB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7273078" cy="1046480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3078" cy="1046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27B"/>
    <w:multiLevelType w:val="hybridMultilevel"/>
    <w:tmpl w:val="539E6B38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BA313B3"/>
    <w:multiLevelType w:val="multilevel"/>
    <w:tmpl w:val="7B669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" w15:restartNumberingAfterBreak="0">
    <w:nsid w:val="0EBD1B17"/>
    <w:multiLevelType w:val="hybridMultilevel"/>
    <w:tmpl w:val="00089D14"/>
    <w:lvl w:ilvl="0" w:tplc="0416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16E045D3"/>
    <w:multiLevelType w:val="hybridMultilevel"/>
    <w:tmpl w:val="C1F208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A5C5A"/>
    <w:multiLevelType w:val="hybridMultilevel"/>
    <w:tmpl w:val="4D5E8FF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13C68"/>
    <w:multiLevelType w:val="multilevel"/>
    <w:tmpl w:val="A8CE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E84DBF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91D74"/>
    <w:multiLevelType w:val="hybridMultilevel"/>
    <w:tmpl w:val="4ED472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01AC"/>
    <w:multiLevelType w:val="hybridMultilevel"/>
    <w:tmpl w:val="BF383FF8"/>
    <w:lvl w:ilvl="0" w:tplc="003C5286">
      <w:start w:val="1"/>
      <w:numFmt w:val="bullet"/>
      <w:lvlText w:val=""/>
      <w:lvlJc w:val="left"/>
      <w:pPr>
        <w:ind w:left="2148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2EF34A77"/>
    <w:multiLevelType w:val="multilevel"/>
    <w:tmpl w:val="0D605D58"/>
    <w:lvl w:ilvl="0">
      <w:start w:val="1"/>
      <w:numFmt w:val="bullet"/>
      <w:lvlText w:val="❖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2644BC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14598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F1273"/>
    <w:multiLevelType w:val="multilevel"/>
    <w:tmpl w:val="09CC4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3" w:hanging="49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3E13AB"/>
    <w:multiLevelType w:val="hybridMultilevel"/>
    <w:tmpl w:val="0F0C9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51353"/>
    <w:multiLevelType w:val="hybridMultilevel"/>
    <w:tmpl w:val="49B2A888"/>
    <w:lvl w:ilvl="0" w:tplc="EDC2C474">
      <w:numFmt w:val="bullet"/>
      <w:lvlText w:val=""/>
      <w:lvlJc w:val="left"/>
      <w:pPr>
        <w:ind w:left="720" w:hanging="360"/>
      </w:pPr>
      <w:rPr>
        <w:rFonts w:ascii="Leelawadee UI" w:eastAsiaTheme="minorHAnsi" w:hAnsi="Leelawadee UI" w:cs="Leelawade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B6DDC"/>
    <w:multiLevelType w:val="hybridMultilevel"/>
    <w:tmpl w:val="E13414C4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2D076A4"/>
    <w:multiLevelType w:val="hybridMultilevel"/>
    <w:tmpl w:val="7AF8E5DC"/>
    <w:lvl w:ilvl="0" w:tplc="D624A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61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46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E8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82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4F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C2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2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AA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0B56A7C"/>
    <w:multiLevelType w:val="hybridMultilevel"/>
    <w:tmpl w:val="85966E9C"/>
    <w:lvl w:ilvl="0" w:tplc="B19423A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E714C"/>
    <w:multiLevelType w:val="hybridMultilevel"/>
    <w:tmpl w:val="24ECC536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2FA016E"/>
    <w:multiLevelType w:val="hybridMultilevel"/>
    <w:tmpl w:val="306E3BAC"/>
    <w:lvl w:ilvl="0" w:tplc="A60CB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6C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A5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4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E9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89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A5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C6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45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7A395B"/>
    <w:multiLevelType w:val="hybridMultilevel"/>
    <w:tmpl w:val="EA0EE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B0908"/>
    <w:multiLevelType w:val="hybridMultilevel"/>
    <w:tmpl w:val="30768FF0"/>
    <w:lvl w:ilvl="0" w:tplc="67D82E8A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D2D5E"/>
    <w:multiLevelType w:val="hybridMultilevel"/>
    <w:tmpl w:val="7206B90C"/>
    <w:lvl w:ilvl="0" w:tplc="8C447FB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A2A8B"/>
    <w:multiLevelType w:val="hybridMultilevel"/>
    <w:tmpl w:val="B69E4AB6"/>
    <w:lvl w:ilvl="0" w:tplc="9BAC9F4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72448"/>
    <w:multiLevelType w:val="hybridMultilevel"/>
    <w:tmpl w:val="20082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61EC6"/>
    <w:multiLevelType w:val="hybridMultilevel"/>
    <w:tmpl w:val="75AA78C2"/>
    <w:lvl w:ilvl="0" w:tplc="0FD6F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E4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C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0B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8A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A1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A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06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8C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BF36D80"/>
    <w:multiLevelType w:val="multilevel"/>
    <w:tmpl w:val="CBD2DEF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14" w:hanging="108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257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4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4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4" w:hanging="3240"/>
      </w:pPr>
      <w:rPr>
        <w:rFonts w:hint="default"/>
      </w:rPr>
    </w:lvl>
  </w:abstractNum>
  <w:abstractNum w:abstractNumId="27" w15:restartNumberingAfterBreak="0">
    <w:nsid w:val="7C9B2CE5"/>
    <w:multiLevelType w:val="hybridMultilevel"/>
    <w:tmpl w:val="F56859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D06BF"/>
    <w:multiLevelType w:val="hybridMultilevel"/>
    <w:tmpl w:val="2F7E6992"/>
    <w:lvl w:ilvl="0" w:tplc="67D82E8A">
      <w:start w:val="1"/>
      <w:numFmt w:val="bullet"/>
      <w:lvlText w:val="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8"/>
  </w:num>
  <w:num w:numId="4">
    <w:abstractNumId w:val="15"/>
  </w:num>
  <w:num w:numId="5">
    <w:abstractNumId w:val="13"/>
  </w:num>
  <w:num w:numId="6">
    <w:abstractNumId w:val="27"/>
  </w:num>
  <w:num w:numId="7">
    <w:abstractNumId w:val="10"/>
  </w:num>
  <w:num w:numId="8">
    <w:abstractNumId w:val="11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26"/>
  </w:num>
  <w:num w:numId="16">
    <w:abstractNumId w:val="14"/>
  </w:num>
  <w:num w:numId="17">
    <w:abstractNumId w:val="25"/>
  </w:num>
  <w:num w:numId="18">
    <w:abstractNumId w:val="19"/>
  </w:num>
  <w:num w:numId="19">
    <w:abstractNumId w:val="16"/>
  </w:num>
  <w:num w:numId="20">
    <w:abstractNumId w:val="20"/>
  </w:num>
  <w:num w:numId="21">
    <w:abstractNumId w:val="24"/>
  </w:num>
  <w:num w:numId="22">
    <w:abstractNumId w:val="18"/>
  </w:num>
  <w:num w:numId="23">
    <w:abstractNumId w:val="8"/>
  </w:num>
  <w:num w:numId="24">
    <w:abstractNumId w:val="21"/>
  </w:num>
  <w:num w:numId="25">
    <w:abstractNumId w:val="22"/>
  </w:num>
  <w:num w:numId="26">
    <w:abstractNumId w:val="17"/>
  </w:num>
  <w:num w:numId="27">
    <w:abstractNumId w:val="1"/>
  </w:num>
  <w:num w:numId="28">
    <w:abstractNumId w:val="23"/>
  </w:num>
  <w:num w:numId="2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3B"/>
    <w:rsid w:val="00000A0F"/>
    <w:rsid w:val="00001E18"/>
    <w:rsid w:val="00002C48"/>
    <w:rsid w:val="00002D39"/>
    <w:rsid w:val="00002EB9"/>
    <w:rsid w:val="000030D1"/>
    <w:rsid w:val="00003291"/>
    <w:rsid w:val="000034C8"/>
    <w:rsid w:val="00003B80"/>
    <w:rsid w:val="0000409C"/>
    <w:rsid w:val="000040AA"/>
    <w:rsid w:val="00004304"/>
    <w:rsid w:val="0000445E"/>
    <w:rsid w:val="00004CF4"/>
    <w:rsid w:val="00004FCC"/>
    <w:rsid w:val="0000516E"/>
    <w:rsid w:val="000053C3"/>
    <w:rsid w:val="00005A91"/>
    <w:rsid w:val="0000628D"/>
    <w:rsid w:val="00006EFB"/>
    <w:rsid w:val="00007469"/>
    <w:rsid w:val="0001364A"/>
    <w:rsid w:val="00013C76"/>
    <w:rsid w:val="0001424F"/>
    <w:rsid w:val="000149AF"/>
    <w:rsid w:val="0001551C"/>
    <w:rsid w:val="000167A9"/>
    <w:rsid w:val="000173C7"/>
    <w:rsid w:val="00017640"/>
    <w:rsid w:val="00017CF6"/>
    <w:rsid w:val="00020140"/>
    <w:rsid w:val="0002134C"/>
    <w:rsid w:val="00021F6A"/>
    <w:rsid w:val="00023844"/>
    <w:rsid w:val="00023F07"/>
    <w:rsid w:val="00024EE8"/>
    <w:rsid w:val="00025107"/>
    <w:rsid w:val="00027432"/>
    <w:rsid w:val="000307F2"/>
    <w:rsid w:val="00030A55"/>
    <w:rsid w:val="00030BEB"/>
    <w:rsid w:val="000313D2"/>
    <w:rsid w:val="00031684"/>
    <w:rsid w:val="00031A2D"/>
    <w:rsid w:val="00031E5B"/>
    <w:rsid w:val="00032447"/>
    <w:rsid w:val="00032C1F"/>
    <w:rsid w:val="00032E80"/>
    <w:rsid w:val="000330D2"/>
    <w:rsid w:val="00033595"/>
    <w:rsid w:val="00033CAD"/>
    <w:rsid w:val="00033E28"/>
    <w:rsid w:val="00035892"/>
    <w:rsid w:val="00035F46"/>
    <w:rsid w:val="00036A0C"/>
    <w:rsid w:val="0003740B"/>
    <w:rsid w:val="000378E3"/>
    <w:rsid w:val="0004002E"/>
    <w:rsid w:val="00040051"/>
    <w:rsid w:val="00041751"/>
    <w:rsid w:val="000427E9"/>
    <w:rsid w:val="00043C06"/>
    <w:rsid w:val="0004496F"/>
    <w:rsid w:val="00045921"/>
    <w:rsid w:val="00045F03"/>
    <w:rsid w:val="000463D7"/>
    <w:rsid w:val="000465D3"/>
    <w:rsid w:val="000467D0"/>
    <w:rsid w:val="0004700F"/>
    <w:rsid w:val="000472CE"/>
    <w:rsid w:val="000478E1"/>
    <w:rsid w:val="0005071E"/>
    <w:rsid w:val="00050D31"/>
    <w:rsid w:val="00051032"/>
    <w:rsid w:val="000512E3"/>
    <w:rsid w:val="000515C9"/>
    <w:rsid w:val="00052359"/>
    <w:rsid w:val="000527F6"/>
    <w:rsid w:val="00052E1E"/>
    <w:rsid w:val="000537AE"/>
    <w:rsid w:val="00053F19"/>
    <w:rsid w:val="0005470A"/>
    <w:rsid w:val="00054882"/>
    <w:rsid w:val="00054D24"/>
    <w:rsid w:val="000555ED"/>
    <w:rsid w:val="00056921"/>
    <w:rsid w:val="000571F5"/>
    <w:rsid w:val="000576EE"/>
    <w:rsid w:val="00057A19"/>
    <w:rsid w:val="00057E6B"/>
    <w:rsid w:val="00060289"/>
    <w:rsid w:val="0006055B"/>
    <w:rsid w:val="00060E64"/>
    <w:rsid w:val="00061EC0"/>
    <w:rsid w:val="000620BE"/>
    <w:rsid w:val="0006241C"/>
    <w:rsid w:val="000632CF"/>
    <w:rsid w:val="000636A0"/>
    <w:rsid w:val="000636B2"/>
    <w:rsid w:val="000636CC"/>
    <w:rsid w:val="000657D2"/>
    <w:rsid w:val="000658ED"/>
    <w:rsid w:val="0006593B"/>
    <w:rsid w:val="0006624A"/>
    <w:rsid w:val="00066D89"/>
    <w:rsid w:val="00070261"/>
    <w:rsid w:val="00071E65"/>
    <w:rsid w:val="0007268B"/>
    <w:rsid w:val="00072766"/>
    <w:rsid w:val="00072E00"/>
    <w:rsid w:val="00072FE9"/>
    <w:rsid w:val="0007427B"/>
    <w:rsid w:val="0007694F"/>
    <w:rsid w:val="000774CE"/>
    <w:rsid w:val="000812E3"/>
    <w:rsid w:val="000830C1"/>
    <w:rsid w:val="000838D6"/>
    <w:rsid w:val="00083DAC"/>
    <w:rsid w:val="00084619"/>
    <w:rsid w:val="00084E19"/>
    <w:rsid w:val="000852AB"/>
    <w:rsid w:val="00085C0F"/>
    <w:rsid w:val="00085ED8"/>
    <w:rsid w:val="00086750"/>
    <w:rsid w:val="00087399"/>
    <w:rsid w:val="00087CE4"/>
    <w:rsid w:val="0009028C"/>
    <w:rsid w:val="000902C1"/>
    <w:rsid w:val="00090CE8"/>
    <w:rsid w:val="0009130B"/>
    <w:rsid w:val="000919B2"/>
    <w:rsid w:val="00091A8D"/>
    <w:rsid w:val="000924B8"/>
    <w:rsid w:val="000932F7"/>
    <w:rsid w:val="00093CD0"/>
    <w:rsid w:val="00094C0F"/>
    <w:rsid w:val="00095DF6"/>
    <w:rsid w:val="00095FEF"/>
    <w:rsid w:val="000963E9"/>
    <w:rsid w:val="0009672B"/>
    <w:rsid w:val="0009798B"/>
    <w:rsid w:val="000979E1"/>
    <w:rsid w:val="000A01B2"/>
    <w:rsid w:val="000A099E"/>
    <w:rsid w:val="000A0F2B"/>
    <w:rsid w:val="000A1687"/>
    <w:rsid w:val="000A19EC"/>
    <w:rsid w:val="000A1EB3"/>
    <w:rsid w:val="000A22D8"/>
    <w:rsid w:val="000A3042"/>
    <w:rsid w:val="000A31DB"/>
    <w:rsid w:val="000A3916"/>
    <w:rsid w:val="000A4F68"/>
    <w:rsid w:val="000A5140"/>
    <w:rsid w:val="000A619B"/>
    <w:rsid w:val="000A6C98"/>
    <w:rsid w:val="000A7001"/>
    <w:rsid w:val="000A7157"/>
    <w:rsid w:val="000B0850"/>
    <w:rsid w:val="000B13BF"/>
    <w:rsid w:val="000B1E49"/>
    <w:rsid w:val="000B1FDE"/>
    <w:rsid w:val="000B200D"/>
    <w:rsid w:val="000B2C69"/>
    <w:rsid w:val="000B2D79"/>
    <w:rsid w:val="000B2F8D"/>
    <w:rsid w:val="000B3E36"/>
    <w:rsid w:val="000B6E93"/>
    <w:rsid w:val="000B7225"/>
    <w:rsid w:val="000B748E"/>
    <w:rsid w:val="000B78E7"/>
    <w:rsid w:val="000B7DBD"/>
    <w:rsid w:val="000C2C43"/>
    <w:rsid w:val="000C3F81"/>
    <w:rsid w:val="000C42AD"/>
    <w:rsid w:val="000C4916"/>
    <w:rsid w:val="000C4DC3"/>
    <w:rsid w:val="000C6A21"/>
    <w:rsid w:val="000C7502"/>
    <w:rsid w:val="000D056A"/>
    <w:rsid w:val="000D0E53"/>
    <w:rsid w:val="000D1CD6"/>
    <w:rsid w:val="000D24A2"/>
    <w:rsid w:val="000D33A4"/>
    <w:rsid w:val="000D357F"/>
    <w:rsid w:val="000D5364"/>
    <w:rsid w:val="000D6528"/>
    <w:rsid w:val="000D66BC"/>
    <w:rsid w:val="000D710B"/>
    <w:rsid w:val="000E0991"/>
    <w:rsid w:val="000E0E5C"/>
    <w:rsid w:val="000E11DE"/>
    <w:rsid w:val="000E2405"/>
    <w:rsid w:val="000E2528"/>
    <w:rsid w:val="000E39F6"/>
    <w:rsid w:val="000E3DAE"/>
    <w:rsid w:val="000E3EC1"/>
    <w:rsid w:val="000E43F1"/>
    <w:rsid w:val="000E52E5"/>
    <w:rsid w:val="000E5448"/>
    <w:rsid w:val="000E6D6E"/>
    <w:rsid w:val="000E6FA7"/>
    <w:rsid w:val="000E7B63"/>
    <w:rsid w:val="000E7ED5"/>
    <w:rsid w:val="000F00A1"/>
    <w:rsid w:val="000F09B2"/>
    <w:rsid w:val="000F1024"/>
    <w:rsid w:val="000F1AE3"/>
    <w:rsid w:val="000F2E51"/>
    <w:rsid w:val="000F391C"/>
    <w:rsid w:val="000F5F5E"/>
    <w:rsid w:val="000F6B4A"/>
    <w:rsid w:val="00101458"/>
    <w:rsid w:val="0010188A"/>
    <w:rsid w:val="00102CAA"/>
    <w:rsid w:val="00102F1A"/>
    <w:rsid w:val="001054C0"/>
    <w:rsid w:val="00107CA4"/>
    <w:rsid w:val="00110FC7"/>
    <w:rsid w:val="00111643"/>
    <w:rsid w:val="001117C8"/>
    <w:rsid w:val="00113178"/>
    <w:rsid w:val="001137DB"/>
    <w:rsid w:val="0011389D"/>
    <w:rsid w:val="001204C0"/>
    <w:rsid w:val="0012147B"/>
    <w:rsid w:val="00124324"/>
    <w:rsid w:val="00124685"/>
    <w:rsid w:val="00125481"/>
    <w:rsid w:val="0013007C"/>
    <w:rsid w:val="00130244"/>
    <w:rsid w:val="00130B72"/>
    <w:rsid w:val="001320B9"/>
    <w:rsid w:val="0013349B"/>
    <w:rsid w:val="0013352B"/>
    <w:rsid w:val="00135A70"/>
    <w:rsid w:val="001371E0"/>
    <w:rsid w:val="00137267"/>
    <w:rsid w:val="0013730E"/>
    <w:rsid w:val="00141283"/>
    <w:rsid w:val="00141530"/>
    <w:rsid w:val="001419D0"/>
    <w:rsid w:val="00141A09"/>
    <w:rsid w:val="001422BC"/>
    <w:rsid w:val="00142C65"/>
    <w:rsid w:val="00142D0C"/>
    <w:rsid w:val="0014328F"/>
    <w:rsid w:val="00143623"/>
    <w:rsid w:val="00145259"/>
    <w:rsid w:val="00146359"/>
    <w:rsid w:val="00146ECE"/>
    <w:rsid w:val="00147535"/>
    <w:rsid w:val="001506F1"/>
    <w:rsid w:val="0015095A"/>
    <w:rsid w:val="00150FCE"/>
    <w:rsid w:val="00151888"/>
    <w:rsid w:val="001519FE"/>
    <w:rsid w:val="0015581D"/>
    <w:rsid w:val="00155F7F"/>
    <w:rsid w:val="00157CDA"/>
    <w:rsid w:val="0016126B"/>
    <w:rsid w:val="00162CB1"/>
    <w:rsid w:val="001639F2"/>
    <w:rsid w:val="0016452D"/>
    <w:rsid w:val="00164683"/>
    <w:rsid w:val="001662AA"/>
    <w:rsid w:val="00166721"/>
    <w:rsid w:val="00167042"/>
    <w:rsid w:val="00167558"/>
    <w:rsid w:val="001677C0"/>
    <w:rsid w:val="00167A45"/>
    <w:rsid w:val="00170175"/>
    <w:rsid w:val="00170601"/>
    <w:rsid w:val="00170B02"/>
    <w:rsid w:val="00171DA1"/>
    <w:rsid w:val="00173209"/>
    <w:rsid w:val="00173B58"/>
    <w:rsid w:val="0017475F"/>
    <w:rsid w:val="00176DB1"/>
    <w:rsid w:val="0018053B"/>
    <w:rsid w:val="001822B3"/>
    <w:rsid w:val="0018251E"/>
    <w:rsid w:val="00182569"/>
    <w:rsid w:val="00182860"/>
    <w:rsid w:val="00182FAD"/>
    <w:rsid w:val="00183055"/>
    <w:rsid w:val="00184578"/>
    <w:rsid w:val="00184AC2"/>
    <w:rsid w:val="00184C4C"/>
    <w:rsid w:val="00184D33"/>
    <w:rsid w:val="00184E74"/>
    <w:rsid w:val="001852E1"/>
    <w:rsid w:val="0018545A"/>
    <w:rsid w:val="001859A6"/>
    <w:rsid w:val="001862AA"/>
    <w:rsid w:val="0018634F"/>
    <w:rsid w:val="00186D0B"/>
    <w:rsid w:val="001872E0"/>
    <w:rsid w:val="001875A1"/>
    <w:rsid w:val="00187852"/>
    <w:rsid w:val="00187F95"/>
    <w:rsid w:val="001912FA"/>
    <w:rsid w:val="0019217E"/>
    <w:rsid w:val="001922A6"/>
    <w:rsid w:val="001934C3"/>
    <w:rsid w:val="00194096"/>
    <w:rsid w:val="0019416A"/>
    <w:rsid w:val="001947B0"/>
    <w:rsid w:val="00194958"/>
    <w:rsid w:val="00194A72"/>
    <w:rsid w:val="001963DC"/>
    <w:rsid w:val="00196730"/>
    <w:rsid w:val="001A034A"/>
    <w:rsid w:val="001A0497"/>
    <w:rsid w:val="001A07C4"/>
    <w:rsid w:val="001A0ED9"/>
    <w:rsid w:val="001A1216"/>
    <w:rsid w:val="001A151B"/>
    <w:rsid w:val="001A2289"/>
    <w:rsid w:val="001A33EF"/>
    <w:rsid w:val="001A3783"/>
    <w:rsid w:val="001A395E"/>
    <w:rsid w:val="001A3C98"/>
    <w:rsid w:val="001A4381"/>
    <w:rsid w:val="001A46C4"/>
    <w:rsid w:val="001A48BF"/>
    <w:rsid w:val="001A5834"/>
    <w:rsid w:val="001A5B78"/>
    <w:rsid w:val="001A5CC5"/>
    <w:rsid w:val="001A5D0E"/>
    <w:rsid w:val="001A65EC"/>
    <w:rsid w:val="001A7E99"/>
    <w:rsid w:val="001B02BA"/>
    <w:rsid w:val="001B0D85"/>
    <w:rsid w:val="001B26F2"/>
    <w:rsid w:val="001B2E3C"/>
    <w:rsid w:val="001B3050"/>
    <w:rsid w:val="001B3138"/>
    <w:rsid w:val="001B377E"/>
    <w:rsid w:val="001B5AB0"/>
    <w:rsid w:val="001B5D61"/>
    <w:rsid w:val="001B5FE2"/>
    <w:rsid w:val="001B62E8"/>
    <w:rsid w:val="001B6801"/>
    <w:rsid w:val="001B6B78"/>
    <w:rsid w:val="001B721C"/>
    <w:rsid w:val="001B7746"/>
    <w:rsid w:val="001C015C"/>
    <w:rsid w:val="001C0BA0"/>
    <w:rsid w:val="001C1F73"/>
    <w:rsid w:val="001C28ED"/>
    <w:rsid w:val="001C30F5"/>
    <w:rsid w:val="001C3636"/>
    <w:rsid w:val="001C36B9"/>
    <w:rsid w:val="001C3975"/>
    <w:rsid w:val="001C4C6B"/>
    <w:rsid w:val="001C573D"/>
    <w:rsid w:val="001C5753"/>
    <w:rsid w:val="001C5A0D"/>
    <w:rsid w:val="001C5E4B"/>
    <w:rsid w:val="001C668A"/>
    <w:rsid w:val="001C6AAA"/>
    <w:rsid w:val="001C7564"/>
    <w:rsid w:val="001C7B8D"/>
    <w:rsid w:val="001D0B64"/>
    <w:rsid w:val="001D127F"/>
    <w:rsid w:val="001D1502"/>
    <w:rsid w:val="001D194A"/>
    <w:rsid w:val="001D2249"/>
    <w:rsid w:val="001D3907"/>
    <w:rsid w:val="001D411E"/>
    <w:rsid w:val="001D5400"/>
    <w:rsid w:val="001D558D"/>
    <w:rsid w:val="001D62B5"/>
    <w:rsid w:val="001D7EC7"/>
    <w:rsid w:val="001E0DE8"/>
    <w:rsid w:val="001E1731"/>
    <w:rsid w:val="001E1861"/>
    <w:rsid w:val="001E358D"/>
    <w:rsid w:val="001E3BDE"/>
    <w:rsid w:val="001E3FDC"/>
    <w:rsid w:val="001E46E4"/>
    <w:rsid w:val="001E6270"/>
    <w:rsid w:val="001E6F3B"/>
    <w:rsid w:val="001E7067"/>
    <w:rsid w:val="001E7916"/>
    <w:rsid w:val="001F010D"/>
    <w:rsid w:val="001F0FF5"/>
    <w:rsid w:val="001F115C"/>
    <w:rsid w:val="001F2245"/>
    <w:rsid w:val="001F35AD"/>
    <w:rsid w:val="001F46CA"/>
    <w:rsid w:val="001F5A1A"/>
    <w:rsid w:val="001F6592"/>
    <w:rsid w:val="001F69A9"/>
    <w:rsid w:val="00200460"/>
    <w:rsid w:val="00202EE0"/>
    <w:rsid w:val="002111B7"/>
    <w:rsid w:val="0021147F"/>
    <w:rsid w:val="002117CD"/>
    <w:rsid w:val="00215DFB"/>
    <w:rsid w:val="002162A2"/>
    <w:rsid w:val="00216BDC"/>
    <w:rsid w:val="00216C3C"/>
    <w:rsid w:val="002175DB"/>
    <w:rsid w:val="002176D0"/>
    <w:rsid w:val="00217F99"/>
    <w:rsid w:val="00217FC0"/>
    <w:rsid w:val="0022102F"/>
    <w:rsid w:val="00221B2C"/>
    <w:rsid w:val="00221C89"/>
    <w:rsid w:val="00222EF7"/>
    <w:rsid w:val="002230D2"/>
    <w:rsid w:val="0022337E"/>
    <w:rsid w:val="002234CF"/>
    <w:rsid w:val="00223C65"/>
    <w:rsid w:val="002250DB"/>
    <w:rsid w:val="002254E7"/>
    <w:rsid w:val="00226B5F"/>
    <w:rsid w:val="002276AB"/>
    <w:rsid w:val="00227D08"/>
    <w:rsid w:val="00227F2F"/>
    <w:rsid w:val="002302E4"/>
    <w:rsid w:val="00230B21"/>
    <w:rsid w:val="0023137F"/>
    <w:rsid w:val="0023202A"/>
    <w:rsid w:val="00233E8F"/>
    <w:rsid w:val="00233F12"/>
    <w:rsid w:val="00234890"/>
    <w:rsid w:val="00234A70"/>
    <w:rsid w:val="00234B9B"/>
    <w:rsid w:val="00235529"/>
    <w:rsid w:val="00235C4A"/>
    <w:rsid w:val="00236045"/>
    <w:rsid w:val="0023646F"/>
    <w:rsid w:val="00236AE4"/>
    <w:rsid w:val="00237771"/>
    <w:rsid w:val="00237C4D"/>
    <w:rsid w:val="0024034B"/>
    <w:rsid w:val="00240DC4"/>
    <w:rsid w:val="00240E09"/>
    <w:rsid w:val="00241186"/>
    <w:rsid w:val="00241319"/>
    <w:rsid w:val="00241437"/>
    <w:rsid w:val="00241492"/>
    <w:rsid w:val="00241D0E"/>
    <w:rsid w:val="00241F47"/>
    <w:rsid w:val="00242337"/>
    <w:rsid w:val="0024255A"/>
    <w:rsid w:val="00242F1E"/>
    <w:rsid w:val="00243364"/>
    <w:rsid w:val="00245E55"/>
    <w:rsid w:val="002474D3"/>
    <w:rsid w:val="00247B0D"/>
    <w:rsid w:val="00251F1E"/>
    <w:rsid w:val="0025276E"/>
    <w:rsid w:val="00252EC7"/>
    <w:rsid w:val="002537BA"/>
    <w:rsid w:val="002539AF"/>
    <w:rsid w:val="00253F21"/>
    <w:rsid w:val="002546F4"/>
    <w:rsid w:val="002549CD"/>
    <w:rsid w:val="00255489"/>
    <w:rsid w:val="00255490"/>
    <w:rsid w:val="002554BB"/>
    <w:rsid w:val="002554E6"/>
    <w:rsid w:val="00255FEF"/>
    <w:rsid w:val="00256155"/>
    <w:rsid w:val="00256343"/>
    <w:rsid w:val="002570BA"/>
    <w:rsid w:val="00257361"/>
    <w:rsid w:val="00257F0F"/>
    <w:rsid w:val="00260382"/>
    <w:rsid w:val="0026146F"/>
    <w:rsid w:val="002615FB"/>
    <w:rsid w:val="00261D86"/>
    <w:rsid w:val="00262A62"/>
    <w:rsid w:val="00262D56"/>
    <w:rsid w:val="00262DA3"/>
    <w:rsid w:val="00263230"/>
    <w:rsid w:val="00263252"/>
    <w:rsid w:val="00264336"/>
    <w:rsid w:val="00264850"/>
    <w:rsid w:val="00265B5C"/>
    <w:rsid w:val="00265F69"/>
    <w:rsid w:val="0027078C"/>
    <w:rsid w:val="002721A6"/>
    <w:rsid w:val="002725AF"/>
    <w:rsid w:val="0027319E"/>
    <w:rsid w:val="00273B39"/>
    <w:rsid w:val="00274AA4"/>
    <w:rsid w:val="00274CB8"/>
    <w:rsid w:val="00274D7D"/>
    <w:rsid w:val="00275540"/>
    <w:rsid w:val="0027606D"/>
    <w:rsid w:val="00276F90"/>
    <w:rsid w:val="00277263"/>
    <w:rsid w:val="00277322"/>
    <w:rsid w:val="002774D3"/>
    <w:rsid w:val="002779D0"/>
    <w:rsid w:val="00277A1C"/>
    <w:rsid w:val="00280558"/>
    <w:rsid w:val="0028059B"/>
    <w:rsid w:val="00280962"/>
    <w:rsid w:val="00280CD3"/>
    <w:rsid w:val="0028131B"/>
    <w:rsid w:val="00281DFA"/>
    <w:rsid w:val="00281F7F"/>
    <w:rsid w:val="00282B1D"/>
    <w:rsid w:val="00284178"/>
    <w:rsid w:val="0028490C"/>
    <w:rsid w:val="00285ABA"/>
    <w:rsid w:val="002864B4"/>
    <w:rsid w:val="00290395"/>
    <w:rsid w:val="0029067C"/>
    <w:rsid w:val="0029075B"/>
    <w:rsid w:val="00292A93"/>
    <w:rsid w:val="00293833"/>
    <w:rsid w:val="00293DFA"/>
    <w:rsid w:val="00293E72"/>
    <w:rsid w:val="00293EB4"/>
    <w:rsid w:val="00296C7A"/>
    <w:rsid w:val="002A1441"/>
    <w:rsid w:val="002A1530"/>
    <w:rsid w:val="002A16E8"/>
    <w:rsid w:val="002A1A8C"/>
    <w:rsid w:val="002A1DA8"/>
    <w:rsid w:val="002A2FC2"/>
    <w:rsid w:val="002A3271"/>
    <w:rsid w:val="002A4F52"/>
    <w:rsid w:val="002A556F"/>
    <w:rsid w:val="002A5FB9"/>
    <w:rsid w:val="002A603A"/>
    <w:rsid w:val="002A7C01"/>
    <w:rsid w:val="002B0B51"/>
    <w:rsid w:val="002B0E82"/>
    <w:rsid w:val="002B1238"/>
    <w:rsid w:val="002B2587"/>
    <w:rsid w:val="002B2D12"/>
    <w:rsid w:val="002B2DE4"/>
    <w:rsid w:val="002B307C"/>
    <w:rsid w:val="002B345D"/>
    <w:rsid w:val="002B4932"/>
    <w:rsid w:val="002B7B6E"/>
    <w:rsid w:val="002B7E16"/>
    <w:rsid w:val="002C11EE"/>
    <w:rsid w:val="002C2511"/>
    <w:rsid w:val="002C28D5"/>
    <w:rsid w:val="002C38EF"/>
    <w:rsid w:val="002C3B4C"/>
    <w:rsid w:val="002C3F13"/>
    <w:rsid w:val="002C41BC"/>
    <w:rsid w:val="002C5059"/>
    <w:rsid w:val="002C621C"/>
    <w:rsid w:val="002C6420"/>
    <w:rsid w:val="002C678B"/>
    <w:rsid w:val="002C69A5"/>
    <w:rsid w:val="002C722C"/>
    <w:rsid w:val="002C7A6B"/>
    <w:rsid w:val="002C7C98"/>
    <w:rsid w:val="002C7CD2"/>
    <w:rsid w:val="002C7E9E"/>
    <w:rsid w:val="002D0A46"/>
    <w:rsid w:val="002D14B8"/>
    <w:rsid w:val="002D15C0"/>
    <w:rsid w:val="002D15CA"/>
    <w:rsid w:val="002D22ED"/>
    <w:rsid w:val="002D254B"/>
    <w:rsid w:val="002D305C"/>
    <w:rsid w:val="002D418A"/>
    <w:rsid w:val="002D582C"/>
    <w:rsid w:val="002D5AD5"/>
    <w:rsid w:val="002D5C28"/>
    <w:rsid w:val="002D6A5E"/>
    <w:rsid w:val="002D7659"/>
    <w:rsid w:val="002D7DE8"/>
    <w:rsid w:val="002E0DE6"/>
    <w:rsid w:val="002E1382"/>
    <w:rsid w:val="002E15D9"/>
    <w:rsid w:val="002E259D"/>
    <w:rsid w:val="002E2883"/>
    <w:rsid w:val="002E4841"/>
    <w:rsid w:val="002E4BC5"/>
    <w:rsid w:val="002E68C8"/>
    <w:rsid w:val="002E6925"/>
    <w:rsid w:val="002E7738"/>
    <w:rsid w:val="002E7F2B"/>
    <w:rsid w:val="002F02D1"/>
    <w:rsid w:val="002F047D"/>
    <w:rsid w:val="002F1EF2"/>
    <w:rsid w:val="002F220B"/>
    <w:rsid w:val="002F2D65"/>
    <w:rsid w:val="002F3365"/>
    <w:rsid w:val="002F3C51"/>
    <w:rsid w:val="002F62FC"/>
    <w:rsid w:val="002F6E72"/>
    <w:rsid w:val="002F767B"/>
    <w:rsid w:val="002F7DEA"/>
    <w:rsid w:val="00300E1F"/>
    <w:rsid w:val="00301244"/>
    <w:rsid w:val="00302065"/>
    <w:rsid w:val="00302B56"/>
    <w:rsid w:val="00303069"/>
    <w:rsid w:val="00304820"/>
    <w:rsid w:val="00304F5B"/>
    <w:rsid w:val="00305236"/>
    <w:rsid w:val="003053E6"/>
    <w:rsid w:val="00306A17"/>
    <w:rsid w:val="00306D24"/>
    <w:rsid w:val="00311ADE"/>
    <w:rsid w:val="00312669"/>
    <w:rsid w:val="00313058"/>
    <w:rsid w:val="00313869"/>
    <w:rsid w:val="00313A19"/>
    <w:rsid w:val="003141A4"/>
    <w:rsid w:val="00314C4B"/>
    <w:rsid w:val="00316185"/>
    <w:rsid w:val="00317021"/>
    <w:rsid w:val="003172FD"/>
    <w:rsid w:val="00317304"/>
    <w:rsid w:val="00320AFF"/>
    <w:rsid w:val="00320F59"/>
    <w:rsid w:val="0032422B"/>
    <w:rsid w:val="003245F4"/>
    <w:rsid w:val="00324C39"/>
    <w:rsid w:val="0032511C"/>
    <w:rsid w:val="00326858"/>
    <w:rsid w:val="00326BFA"/>
    <w:rsid w:val="00326FA2"/>
    <w:rsid w:val="003272F8"/>
    <w:rsid w:val="00327B8E"/>
    <w:rsid w:val="00327EEA"/>
    <w:rsid w:val="00330680"/>
    <w:rsid w:val="003312A1"/>
    <w:rsid w:val="0033142B"/>
    <w:rsid w:val="003317BF"/>
    <w:rsid w:val="00332F51"/>
    <w:rsid w:val="00333F2A"/>
    <w:rsid w:val="00334DC4"/>
    <w:rsid w:val="0033647D"/>
    <w:rsid w:val="0033661D"/>
    <w:rsid w:val="0033678C"/>
    <w:rsid w:val="00336F7B"/>
    <w:rsid w:val="0033777A"/>
    <w:rsid w:val="00340543"/>
    <w:rsid w:val="00344836"/>
    <w:rsid w:val="00346A90"/>
    <w:rsid w:val="00347790"/>
    <w:rsid w:val="0035087E"/>
    <w:rsid w:val="003514DF"/>
    <w:rsid w:val="00351EE8"/>
    <w:rsid w:val="0035241B"/>
    <w:rsid w:val="00353817"/>
    <w:rsid w:val="00353956"/>
    <w:rsid w:val="00353E13"/>
    <w:rsid w:val="00354280"/>
    <w:rsid w:val="00354853"/>
    <w:rsid w:val="0035566F"/>
    <w:rsid w:val="00355687"/>
    <w:rsid w:val="00357834"/>
    <w:rsid w:val="00357992"/>
    <w:rsid w:val="00360D15"/>
    <w:rsid w:val="00360DE5"/>
    <w:rsid w:val="00361B5E"/>
    <w:rsid w:val="0036287B"/>
    <w:rsid w:val="00363A18"/>
    <w:rsid w:val="003642F1"/>
    <w:rsid w:val="00366BD4"/>
    <w:rsid w:val="00366D18"/>
    <w:rsid w:val="00367805"/>
    <w:rsid w:val="00370419"/>
    <w:rsid w:val="00370CD4"/>
    <w:rsid w:val="00371155"/>
    <w:rsid w:val="00373489"/>
    <w:rsid w:val="0037421E"/>
    <w:rsid w:val="003742AA"/>
    <w:rsid w:val="00374821"/>
    <w:rsid w:val="00377096"/>
    <w:rsid w:val="00377C6A"/>
    <w:rsid w:val="0038200A"/>
    <w:rsid w:val="003824EC"/>
    <w:rsid w:val="00382A28"/>
    <w:rsid w:val="00382FA6"/>
    <w:rsid w:val="003831CD"/>
    <w:rsid w:val="00383D25"/>
    <w:rsid w:val="00384C2F"/>
    <w:rsid w:val="0038529D"/>
    <w:rsid w:val="003862E7"/>
    <w:rsid w:val="00386698"/>
    <w:rsid w:val="0039012D"/>
    <w:rsid w:val="003904B7"/>
    <w:rsid w:val="00390979"/>
    <w:rsid w:val="0039107A"/>
    <w:rsid w:val="00391572"/>
    <w:rsid w:val="003918F6"/>
    <w:rsid w:val="00391DA2"/>
    <w:rsid w:val="0039285F"/>
    <w:rsid w:val="00392E8C"/>
    <w:rsid w:val="00393277"/>
    <w:rsid w:val="00393610"/>
    <w:rsid w:val="00394854"/>
    <w:rsid w:val="0039494E"/>
    <w:rsid w:val="003963E7"/>
    <w:rsid w:val="00396902"/>
    <w:rsid w:val="00397F92"/>
    <w:rsid w:val="003A013E"/>
    <w:rsid w:val="003A08C6"/>
    <w:rsid w:val="003A1B30"/>
    <w:rsid w:val="003A24DC"/>
    <w:rsid w:val="003A2B70"/>
    <w:rsid w:val="003A30DD"/>
    <w:rsid w:val="003A3863"/>
    <w:rsid w:val="003A4195"/>
    <w:rsid w:val="003A50C4"/>
    <w:rsid w:val="003A5210"/>
    <w:rsid w:val="003A6B68"/>
    <w:rsid w:val="003A6DA5"/>
    <w:rsid w:val="003A75CB"/>
    <w:rsid w:val="003A7782"/>
    <w:rsid w:val="003B0153"/>
    <w:rsid w:val="003B0436"/>
    <w:rsid w:val="003B06B1"/>
    <w:rsid w:val="003B1364"/>
    <w:rsid w:val="003B1945"/>
    <w:rsid w:val="003B1CED"/>
    <w:rsid w:val="003B1EE9"/>
    <w:rsid w:val="003B221D"/>
    <w:rsid w:val="003B3457"/>
    <w:rsid w:val="003B36C1"/>
    <w:rsid w:val="003B4818"/>
    <w:rsid w:val="003B5507"/>
    <w:rsid w:val="003B5633"/>
    <w:rsid w:val="003B61AB"/>
    <w:rsid w:val="003B665C"/>
    <w:rsid w:val="003B6A46"/>
    <w:rsid w:val="003B6DD4"/>
    <w:rsid w:val="003B7155"/>
    <w:rsid w:val="003B7BEF"/>
    <w:rsid w:val="003C01C9"/>
    <w:rsid w:val="003C0913"/>
    <w:rsid w:val="003C2785"/>
    <w:rsid w:val="003C29C0"/>
    <w:rsid w:val="003C2B7F"/>
    <w:rsid w:val="003C314B"/>
    <w:rsid w:val="003C3A47"/>
    <w:rsid w:val="003C4048"/>
    <w:rsid w:val="003C5451"/>
    <w:rsid w:val="003C57CE"/>
    <w:rsid w:val="003C5D26"/>
    <w:rsid w:val="003C5EB9"/>
    <w:rsid w:val="003C6872"/>
    <w:rsid w:val="003C7B90"/>
    <w:rsid w:val="003C7E81"/>
    <w:rsid w:val="003D0051"/>
    <w:rsid w:val="003D18B5"/>
    <w:rsid w:val="003D1A81"/>
    <w:rsid w:val="003D24FE"/>
    <w:rsid w:val="003D282B"/>
    <w:rsid w:val="003D3270"/>
    <w:rsid w:val="003D3BCC"/>
    <w:rsid w:val="003D5109"/>
    <w:rsid w:val="003D6199"/>
    <w:rsid w:val="003D6393"/>
    <w:rsid w:val="003D7C3D"/>
    <w:rsid w:val="003E06E8"/>
    <w:rsid w:val="003E077F"/>
    <w:rsid w:val="003E0B8D"/>
    <w:rsid w:val="003E27A7"/>
    <w:rsid w:val="003E2C27"/>
    <w:rsid w:val="003E3D35"/>
    <w:rsid w:val="003E49F5"/>
    <w:rsid w:val="003E501E"/>
    <w:rsid w:val="003E5400"/>
    <w:rsid w:val="003E70A6"/>
    <w:rsid w:val="003E7870"/>
    <w:rsid w:val="003F02F3"/>
    <w:rsid w:val="003F075E"/>
    <w:rsid w:val="003F07E3"/>
    <w:rsid w:val="003F0F0F"/>
    <w:rsid w:val="003F0FE0"/>
    <w:rsid w:val="003F117B"/>
    <w:rsid w:val="003F1CB3"/>
    <w:rsid w:val="003F2379"/>
    <w:rsid w:val="003F27F8"/>
    <w:rsid w:val="003F3171"/>
    <w:rsid w:val="003F32A6"/>
    <w:rsid w:val="003F33F4"/>
    <w:rsid w:val="003F3E81"/>
    <w:rsid w:val="003F3EB0"/>
    <w:rsid w:val="003F4005"/>
    <w:rsid w:val="003F41DA"/>
    <w:rsid w:val="003F435A"/>
    <w:rsid w:val="003F4D33"/>
    <w:rsid w:val="003F5563"/>
    <w:rsid w:val="003F6F21"/>
    <w:rsid w:val="004001C2"/>
    <w:rsid w:val="00400E1B"/>
    <w:rsid w:val="00401A2E"/>
    <w:rsid w:val="004029B7"/>
    <w:rsid w:val="00403B8E"/>
    <w:rsid w:val="0040454D"/>
    <w:rsid w:val="0040486C"/>
    <w:rsid w:val="00404FE0"/>
    <w:rsid w:val="00406742"/>
    <w:rsid w:val="00406D26"/>
    <w:rsid w:val="00410570"/>
    <w:rsid w:val="0041065B"/>
    <w:rsid w:val="0041192F"/>
    <w:rsid w:val="00412F8A"/>
    <w:rsid w:val="0041342A"/>
    <w:rsid w:val="00413CB2"/>
    <w:rsid w:val="00414208"/>
    <w:rsid w:val="004143D4"/>
    <w:rsid w:val="004148E0"/>
    <w:rsid w:val="00415BB4"/>
    <w:rsid w:val="00415DD7"/>
    <w:rsid w:val="00416577"/>
    <w:rsid w:val="00420C0D"/>
    <w:rsid w:val="00420CD5"/>
    <w:rsid w:val="00421ABB"/>
    <w:rsid w:val="004221A0"/>
    <w:rsid w:val="00422395"/>
    <w:rsid w:val="0042297A"/>
    <w:rsid w:val="004231ED"/>
    <w:rsid w:val="00426067"/>
    <w:rsid w:val="00426425"/>
    <w:rsid w:val="00426824"/>
    <w:rsid w:val="00426D2D"/>
    <w:rsid w:val="00427018"/>
    <w:rsid w:val="004278FE"/>
    <w:rsid w:val="00427C4B"/>
    <w:rsid w:val="00427CA9"/>
    <w:rsid w:val="004305C3"/>
    <w:rsid w:val="00430E6B"/>
    <w:rsid w:val="00430FF7"/>
    <w:rsid w:val="004310DF"/>
    <w:rsid w:val="00431347"/>
    <w:rsid w:val="00432554"/>
    <w:rsid w:val="00434186"/>
    <w:rsid w:val="00434E2F"/>
    <w:rsid w:val="004360BD"/>
    <w:rsid w:val="0043625C"/>
    <w:rsid w:val="00436F4F"/>
    <w:rsid w:val="00441264"/>
    <w:rsid w:val="00442328"/>
    <w:rsid w:val="0044298D"/>
    <w:rsid w:val="00443E7F"/>
    <w:rsid w:val="00444ADB"/>
    <w:rsid w:val="00444BE1"/>
    <w:rsid w:val="0044690F"/>
    <w:rsid w:val="00447FE3"/>
    <w:rsid w:val="00451810"/>
    <w:rsid w:val="00451CEE"/>
    <w:rsid w:val="00451F73"/>
    <w:rsid w:val="00452CA3"/>
    <w:rsid w:val="00453318"/>
    <w:rsid w:val="00453FA8"/>
    <w:rsid w:val="00454935"/>
    <w:rsid w:val="00454D6B"/>
    <w:rsid w:val="004551F6"/>
    <w:rsid w:val="0045642B"/>
    <w:rsid w:val="004569A7"/>
    <w:rsid w:val="0045716C"/>
    <w:rsid w:val="004574E6"/>
    <w:rsid w:val="00460012"/>
    <w:rsid w:val="00460BA7"/>
    <w:rsid w:val="00462C93"/>
    <w:rsid w:val="004633BC"/>
    <w:rsid w:val="00464297"/>
    <w:rsid w:val="00465133"/>
    <w:rsid w:val="004659B8"/>
    <w:rsid w:val="004679DA"/>
    <w:rsid w:val="00467EF2"/>
    <w:rsid w:val="004700BD"/>
    <w:rsid w:val="00470468"/>
    <w:rsid w:val="00471318"/>
    <w:rsid w:val="004723CA"/>
    <w:rsid w:val="00472D3A"/>
    <w:rsid w:val="00472FAB"/>
    <w:rsid w:val="00473F3C"/>
    <w:rsid w:val="00474BCD"/>
    <w:rsid w:val="00475688"/>
    <w:rsid w:val="0047659B"/>
    <w:rsid w:val="00477C09"/>
    <w:rsid w:val="0048050A"/>
    <w:rsid w:val="004815E8"/>
    <w:rsid w:val="0048293D"/>
    <w:rsid w:val="0048345D"/>
    <w:rsid w:val="00483EBF"/>
    <w:rsid w:val="0048475D"/>
    <w:rsid w:val="004849CC"/>
    <w:rsid w:val="00484A30"/>
    <w:rsid w:val="00485509"/>
    <w:rsid w:val="00486B46"/>
    <w:rsid w:val="004903EC"/>
    <w:rsid w:val="004907AB"/>
    <w:rsid w:val="00490D89"/>
    <w:rsid w:val="00491DE2"/>
    <w:rsid w:val="00492AA3"/>
    <w:rsid w:val="004932E9"/>
    <w:rsid w:val="00493A5C"/>
    <w:rsid w:val="0049426F"/>
    <w:rsid w:val="0049471C"/>
    <w:rsid w:val="00496CB0"/>
    <w:rsid w:val="0049705E"/>
    <w:rsid w:val="004A1595"/>
    <w:rsid w:val="004A23D6"/>
    <w:rsid w:val="004A3821"/>
    <w:rsid w:val="004A43A6"/>
    <w:rsid w:val="004A574C"/>
    <w:rsid w:val="004A6199"/>
    <w:rsid w:val="004A68B3"/>
    <w:rsid w:val="004A714A"/>
    <w:rsid w:val="004A744A"/>
    <w:rsid w:val="004A7CFC"/>
    <w:rsid w:val="004B1331"/>
    <w:rsid w:val="004B2382"/>
    <w:rsid w:val="004B2A48"/>
    <w:rsid w:val="004B5462"/>
    <w:rsid w:val="004B54BA"/>
    <w:rsid w:val="004B6134"/>
    <w:rsid w:val="004B678E"/>
    <w:rsid w:val="004B6A2B"/>
    <w:rsid w:val="004B7770"/>
    <w:rsid w:val="004C096B"/>
    <w:rsid w:val="004C0FAE"/>
    <w:rsid w:val="004C1813"/>
    <w:rsid w:val="004C1C55"/>
    <w:rsid w:val="004C2B85"/>
    <w:rsid w:val="004C3AB5"/>
    <w:rsid w:val="004C4039"/>
    <w:rsid w:val="004C43D0"/>
    <w:rsid w:val="004C4458"/>
    <w:rsid w:val="004C461E"/>
    <w:rsid w:val="004C46F8"/>
    <w:rsid w:val="004C49E8"/>
    <w:rsid w:val="004C4C25"/>
    <w:rsid w:val="004C6315"/>
    <w:rsid w:val="004D0775"/>
    <w:rsid w:val="004D0B57"/>
    <w:rsid w:val="004D221A"/>
    <w:rsid w:val="004D226E"/>
    <w:rsid w:val="004D2B5F"/>
    <w:rsid w:val="004D36C7"/>
    <w:rsid w:val="004D3D4E"/>
    <w:rsid w:val="004D430F"/>
    <w:rsid w:val="004D5740"/>
    <w:rsid w:val="004D583F"/>
    <w:rsid w:val="004D60F3"/>
    <w:rsid w:val="004D6543"/>
    <w:rsid w:val="004D6A90"/>
    <w:rsid w:val="004D7405"/>
    <w:rsid w:val="004E033E"/>
    <w:rsid w:val="004E04AD"/>
    <w:rsid w:val="004E2851"/>
    <w:rsid w:val="004E2B8E"/>
    <w:rsid w:val="004E2C7A"/>
    <w:rsid w:val="004E3190"/>
    <w:rsid w:val="004E326C"/>
    <w:rsid w:val="004E334A"/>
    <w:rsid w:val="004E378D"/>
    <w:rsid w:val="004E39D2"/>
    <w:rsid w:val="004E40F4"/>
    <w:rsid w:val="004E42CF"/>
    <w:rsid w:val="004E4E46"/>
    <w:rsid w:val="004E52A3"/>
    <w:rsid w:val="004E664E"/>
    <w:rsid w:val="004F02B1"/>
    <w:rsid w:val="004F0757"/>
    <w:rsid w:val="004F306A"/>
    <w:rsid w:val="004F3F00"/>
    <w:rsid w:val="004F3F1A"/>
    <w:rsid w:val="004F45A1"/>
    <w:rsid w:val="004F5818"/>
    <w:rsid w:val="004F7075"/>
    <w:rsid w:val="004F7519"/>
    <w:rsid w:val="004F7A37"/>
    <w:rsid w:val="0050046E"/>
    <w:rsid w:val="00501EA1"/>
    <w:rsid w:val="00502F13"/>
    <w:rsid w:val="005032DA"/>
    <w:rsid w:val="00503B41"/>
    <w:rsid w:val="0050424E"/>
    <w:rsid w:val="0050534C"/>
    <w:rsid w:val="0050597D"/>
    <w:rsid w:val="005063CC"/>
    <w:rsid w:val="0050662A"/>
    <w:rsid w:val="00507632"/>
    <w:rsid w:val="005079CC"/>
    <w:rsid w:val="00507EF1"/>
    <w:rsid w:val="00510E1B"/>
    <w:rsid w:val="0051214E"/>
    <w:rsid w:val="00513067"/>
    <w:rsid w:val="00513894"/>
    <w:rsid w:val="005138FF"/>
    <w:rsid w:val="00513989"/>
    <w:rsid w:val="005143C2"/>
    <w:rsid w:val="0051552A"/>
    <w:rsid w:val="0051554D"/>
    <w:rsid w:val="0051774E"/>
    <w:rsid w:val="0052028C"/>
    <w:rsid w:val="00521259"/>
    <w:rsid w:val="00523A6F"/>
    <w:rsid w:val="005244B4"/>
    <w:rsid w:val="00524B4A"/>
    <w:rsid w:val="00524C00"/>
    <w:rsid w:val="00525D52"/>
    <w:rsid w:val="005264A1"/>
    <w:rsid w:val="00526535"/>
    <w:rsid w:val="00527100"/>
    <w:rsid w:val="0052725D"/>
    <w:rsid w:val="005274DD"/>
    <w:rsid w:val="0052782C"/>
    <w:rsid w:val="00527B8C"/>
    <w:rsid w:val="00527F4C"/>
    <w:rsid w:val="00530705"/>
    <w:rsid w:val="00530DFB"/>
    <w:rsid w:val="005315AE"/>
    <w:rsid w:val="005319FC"/>
    <w:rsid w:val="00531A53"/>
    <w:rsid w:val="00531B48"/>
    <w:rsid w:val="00532C2B"/>
    <w:rsid w:val="00534414"/>
    <w:rsid w:val="005353CE"/>
    <w:rsid w:val="00536626"/>
    <w:rsid w:val="005369D8"/>
    <w:rsid w:val="005374D0"/>
    <w:rsid w:val="00537A7F"/>
    <w:rsid w:val="00537B0D"/>
    <w:rsid w:val="00540382"/>
    <w:rsid w:val="00540B43"/>
    <w:rsid w:val="0054182A"/>
    <w:rsid w:val="00542235"/>
    <w:rsid w:val="00542AC9"/>
    <w:rsid w:val="00544D9C"/>
    <w:rsid w:val="00544E6E"/>
    <w:rsid w:val="00545FDA"/>
    <w:rsid w:val="005462C3"/>
    <w:rsid w:val="00546908"/>
    <w:rsid w:val="00546BD7"/>
    <w:rsid w:val="005507F8"/>
    <w:rsid w:val="00551077"/>
    <w:rsid w:val="0055108B"/>
    <w:rsid w:val="00551166"/>
    <w:rsid w:val="00552700"/>
    <w:rsid w:val="00552FE8"/>
    <w:rsid w:val="00554132"/>
    <w:rsid w:val="005545FC"/>
    <w:rsid w:val="00555D01"/>
    <w:rsid w:val="0055701F"/>
    <w:rsid w:val="0056105B"/>
    <w:rsid w:val="005626D6"/>
    <w:rsid w:val="0056339E"/>
    <w:rsid w:val="00564267"/>
    <w:rsid w:val="005657AA"/>
    <w:rsid w:val="00565BCB"/>
    <w:rsid w:val="00565CCF"/>
    <w:rsid w:val="00566371"/>
    <w:rsid w:val="00566CC8"/>
    <w:rsid w:val="00570AF8"/>
    <w:rsid w:val="005711D7"/>
    <w:rsid w:val="00571645"/>
    <w:rsid w:val="00571723"/>
    <w:rsid w:val="00572EAE"/>
    <w:rsid w:val="0057367C"/>
    <w:rsid w:val="0057636F"/>
    <w:rsid w:val="0057642E"/>
    <w:rsid w:val="00576506"/>
    <w:rsid w:val="005778BA"/>
    <w:rsid w:val="00577BA0"/>
    <w:rsid w:val="00577E87"/>
    <w:rsid w:val="005818DB"/>
    <w:rsid w:val="00581F81"/>
    <w:rsid w:val="0058222C"/>
    <w:rsid w:val="0058288A"/>
    <w:rsid w:val="00583834"/>
    <w:rsid w:val="00584258"/>
    <w:rsid w:val="005851F4"/>
    <w:rsid w:val="0058575D"/>
    <w:rsid w:val="00585C86"/>
    <w:rsid w:val="0058755F"/>
    <w:rsid w:val="00587B97"/>
    <w:rsid w:val="00587F69"/>
    <w:rsid w:val="0059078C"/>
    <w:rsid w:val="00591018"/>
    <w:rsid w:val="00591DD0"/>
    <w:rsid w:val="00592739"/>
    <w:rsid w:val="00593141"/>
    <w:rsid w:val="00594299"/>
    <w:rsid w:val="0059549B"/>
    <w:rsid w:val="0059601B"/>
    <w:rsid w:val="005974C2"/>
    <w:rsid w:val="00597A3E"/>
    <w:rsid w:val="005A0015"/>
    <w:rsid w:val="005A02EF"/>
    <w:rsid w:val="005A1095"/>
    <w:rsid w:val="005A138C"/>
    <w:rsid w:val="005A1698"/>
    <w:rsid w:val="005A2611"/>
    <w:rsid w:val="005A2673"/>
    <w:rsid w:val="005A2E8D"/>
    <w:rsid w:val="005A3164"/>
    <w:rsid w:val="005A32F4"/>
    <w:rsid w:val="005A3A0C"/>
    <w:rsid w:val="005A3A8A"/>
    <w:rsid w:val="005A45EA"/>
    <w:rsid w:val="005A5185"/>
    <w:rsid w:val="005A5432"/>
    <w:rsid w:val="005A56CB"/>
    <w:rsid w:val="005A6181"/>
    <w:rsid w:val="005A6AFE"/>
    <w:rsid w:val="005A6F6A"/>
    <w:rsid w:val="005A71EB"/>
    <w:rsid w:val="005A7C3A"/>
    <w:rsid w:val="005B0901"/>
    <w:rsid w:val="005B12D5"/>
    <w:rsid w:val="005B17E4"/>
    <w:rsid w:val="005B1E8E"/>
    <w:rsid w:val="005B285A"/>
    <w:rsid w:val="005B2955"/>
    <w:rsid w:val="005B3208"/>
    <w:rsid w:val="005B360B"/>
    <w:rsid w:val="005B420C"/>
    <w:rsid w:val="005B4BCB"/>
    <w:rsid w:val="005B5A55"/>
    <w:rsid w:val="005B6FB0"/>
    <w:rsid w:val="005C0357"/>
    <w:rsid w:val="005C1677"/>
    <w:rsid w:val="005C183E"/>
    <w:rsid w:val="005C2A8F"/>
    <w:rsid w:val="005C3FAF"/>
    <w:rsid w:val="005C5154"/>
    <w:rsid w:val="005C56E6"/>
    <w:rsid w:val="005C6D03"/>
    <w:rsid w:val="005D1B3D"/>
    <w:rsid w:val="005D2365"/>
    <w:rsid w:val="005D3BA8"/>
    <w:rsid w:val="005D4531"/>
    <w:rsid w:val="005D4A10"/>
    <w:rsid w:val="005D4B72"/>
    <w:rsid w:val="005D4DBC"/>
    <w:rsid w:val="005D4FE2"/>
    <w:rsid w:val="005D5207"/>
    <w:rsid w:val="005D5CAB"/>
    <w:rsid w:val="005D6046"/>
    <w:rsid w:val="005D6210"/>
    <w:rsid w:val="005D6244"/>
    <w:rsid w:val="005D64FF"/>
    <w:rsid w:val="005D661E"/>
    <w:rsid w:val="005D67C6"/>
    <w:rsid w:val="005D722F"/>
    <w:rsid w:val="005E04FE"/>
    <w:rsid w:val="005E0584"/>
    <w:rsid w:val="005E06B3"/>
    <w:rsid w:val="005E0843"/>
    <w:rsid w:val="005E0BA4"/>
    <w:rsid w:val="005E0BCC"/>
    <w:rsid w:val="005E17EF"/>
    <w:rsid w:val="005E2B15"/>
    <w:rsid w:val="005E33D5"/>
    <w:rsid w:val="005E4D45"/>
    <w:rsid w:val="005E4E96"/>
    <w:rsid w:val="005E6144"/>
    <w:rsid w:val="005E628C"/>
    <w:rsid w:val="005E6F08"/>
    <w:rsid w:val="005E724B"/>
    <w:rsid w:val="005E7FF7"/>
    <w:rsid w:val="005F0167"/>
    <w:rsid w:val="005F0243"/>
    <w:rsid w:val="005F088A"/>
    <w:rsid w:val="005F0FD1"/>
    <w:rsid w:val="005F2611"/>
    <w:rsid w:val="005F2AD6"/>
    <w:rsid w:val="005F2C1C"/>
    <w:rsid w:val="005F2C49"/>
    <w:rsid w:val="005F32DB"/>
    <w:rsid w:val="005F3371"/>
    <w:rsid w:val="005F4F74"/>
    <w:rsid w:val="005F5256"/>
    <w:rsid w:val="005F5732"/>
    <w:rsid w:val="005F6790"/>
    <w:rsid w:val="005F6EF0"/>
    <w:rsid w:val="005F6F4A"/>
    <w:rsid w:val="005F71AC"/>
    <w:rsid w:val="005F72CA"/>
    <w:rsid w:val="005F75BA"/>
    <w:rsid w:val="005F7AD8"/>
    <w:rsid w:val="005F7ADF"/>
    <w:rsid w:val="005F7BE8"/>
    <w:rsid w:val="00600ECB"/>
    <w:rsid w:val="00601D57"/>
    <w:rsid w:val="00601F72"/>
    <w:rsid w:val="00602768"/>
    <w:rsid w:val="006030DA"/>
    <w:rsid w:val="006034A6"/>
    <w:rsid w:val="006037E3"/>
    <w:rsid w:val="00603D74"/>
    <w:rsid w:val="00604430"/>
    <w:rsid w:val="00605335"/>
    <w:rsid w:val="006067FD"/>
    <w:rsid w:val="00606CEB"/>
    <w:rsid w:val="00607A7A"/>
    <w:rsid w:val="00611001"/>
    <w:rsid w:val="0061173F"/>
    <w:rsid w:val="006120E6"/>
    <w:rsid w:val="00612F5F"/>
    <w:rsid w:val="00614A12"/>
    <w:rsid w:val="00614E10"/>
    <w:rsid w:val="00615A32"/>
    <w:rsid w:val="00615A6A"/>
    <w:rsid w:val="006163BA"/>
    <w:rsid w:val="00616585"/>
    <w:rsid w:val="00620184"/>
    <w:rsid w:val="00620523"/>
    <w:rsid w:val="00621B21"/>
    <w:rsid w:val="00621B45"/>
    <w:rsid w:val="00621E98"/>
    <w:rsid w:val="00622D2B"/>
    <w:rsid w:val="00624D72"/>
    <w:rsid w:val="00624E9C"/>
    <w:rsid w:val="006254B8"/>
    <w:rsid w:val="0062584D"/>
    <w:rsid w:val="00626218"/>
    <w:rsid w:val="0062663B"/>
    <w:rsid w:val="00627223"/>
    <w:rsid w:val="00630167"/>
    <w:rsid w:val="006301E1"/>
    <w:rsid w:val="006309F9"/>
    <w:rsid w:val="00630C68"/>
    <w:rsid w:val="0063101A"/>
    <w:rsid w:val="0063197D"/>
    <w:rsid w:val="0063320C"/>
    <w:rsid w:val="00633AD9"/>
    <w:rsid w:val="00633D03"/>
    <w:rsid w:val="006344C1"/>
    <w:rsid w:val="006348BE"/>
    <w:rsid w:val="0063493C"/>
    <w:rsid w:val="00634C7B"/>
    <w:rsid w:val="0063584E"/>
    <w:rsid w:val="006360BE"/>
    <w:rsid w:val="006363D0"/>
    <w:rsid w:val="006377EC"/>
    <w:rsid w:val="00637B41"/>
    <w:rsid w:val="006404C6"/>
    <w:rsid w:val="0064077C"/>
    <w:rsid w:val="00641CC1"/>
    <w:rsid w:val="00644261"/>
    <w:rsid w:val="00644EE8"/>
    <w:rsid w:val="0064740D"/>
    <w:rsid w:val="00647D1E"/>
    <w:rsid w:val="006513AC"/>
    <w:rsid w:val="00652E2B"/>
    <w:rsid w:val="00654956"/>
    <w:rsid w:val="00655578"/>
    <w:rsid w:val="006559AB"/>
    <w:rsid w:val="00655C24"/>
    <w:rsid w:val="006562F5"/>
    <w:rsid w:val="00656467"/>
    <w:rsid w:val="00657399"/>
    <w:rsid w:val="0066089B"/>
    <w:rsid w:val="00660ECD"/>
    <w:rsid w:val="0066125B"/>
    <w:rsid w:val="006614ED"/>
    <w:rsid w:val="0066191F"/>
    <w:rsid w:val="00661989"/>
    <w:rsid w:val="00662028"/>
    <w:rsid w:val="006620A5"/>
    <w:rsid w:val="006621A6"/>
    <w:rsid w:val="0066220A"/>
    <w:rsid w:val="00662A2E"/>
    <w:rsid w:val="00663F86"/>
    <w:rsid w:val="00664295"/>
    <w:rsid w:val="006649A9"/>
    <w:rsid w:val="006677B9"/>
    <w:rsid w:val="00667E51"/>
    <w:rsid w:val="00670CC6"/>
    <w:rsid w:val="006715F5"/>
    <w:rsid w:val="0067264F"/>
    <w:rsid w:val="0067388B"/>
    <w:rsid w:val="00674DD5"/>
    <w:rsid w:val="0067541F"/>
    <w:rsid w:val="0067660E"/>
    <w:rsid w:val="00676CB6"/>
    <w:rsid w:val="006775B8"/>
    <w:rsid w:val="00677EE8"/>
    <w:rsid w:val="006801DA"/>
    <w:rsid w:val="00680437"/>
    <w:rsid w:val="006818CF"/>
    <w:rsid w:val="00682DC6"/>
    <w:rsid w:val="00683471"/>
    <w:rsid w:val="006835B4"/>
    <w:rsid w:val="00684BAF"/>
    <w:rsid w:val="006859E2"/>
    <w:rsid w:val="00685D16"/>
    <w:rsid w:val="00685F2F"/>
    <w:rsid w:val="00686724"/>
    <w:rsid w:val="00686886"/>
    <w:rsid w:val="00690B1E"/>
    <w:rsid w:val="00691950"/>
    <w:rsid w:val="00691ADF"/>
    <w:rsid w:val="00691C95"/>
    <w:rsid w:val="0069252D"/>
    <w:rsid w:val="00692BD8"/>
    <w:rsid w:val="006936BB"/>
    <w:rsid w:val="006941CA"/>
    <w:rsid w:val="006947CD"/>
    <w:rsid w:val="006947EC"/>
    <w:rsid w:val="00694D55"/>
    <w:rsid w:val="00695A4A"/>
    <w:rsid w:val="00696E24"/>
    <w:rsid w:val="006A053F"/>
    <w:rsid w:val="006A077B"/>
    <w:rsid w:val="006A0ADD"/>
    <w:rsid w:val="006A0B5D"/>
    <w:rsid w:val="006A13D0"/>
    <w:rsid w:val="006A1700"/>
    <w:rsid w:val="006A174B"/>
    <w:rsid w:val="006A1A78"/>
    <w:rsid w:val="006A264D"/>
    <w:rsid w:val="006A3198"/>
    <w:rsid w:val="006A3264"/>
    <w:rsid w:val="006A3600"/>
    <w:rsid w:val="006A3B3F"/>
    <w:rsid w:val="006A40FF"/>
    <w:rsid w:val="006A4985"/>
    <w:rsid w:val="006A4D4A"/>
    <w:rsid w:val="006A5B8C"/>
    <w:rsid w:val="006A5E04"/>
    <w:rsid w:val="006A6993"/>
    <w:rsid w:val="006A7B1A"/>
    <w:rsid w:val="006B0CF2"/>
    <w:rsid w:val="006B23A4"/>
    <w:rsid w:val="006B4725"/>
    <w:rsid w:val="006B4837"/>
    <w:rsid w:val="006B49B5"/>
    <w:rsid w:val="006B4FFF"/>
    <w:rsid w:val="006B5197"/>
    <w:rsid w:val="006B61A9"/>
    <w:rsid w:val="006B77BA"/>
    <w:rsid w:val="006C05C5"/>
    <w:rsid w:val="006C1919"/>
    <w:rsid w:val="006C28A9"/>
    <w:rsid w:val="006C3DC6"/>
    <w:rsid w:val="006C5CD6"/>
    <w:rsid w:val="006C68D6"/>
    <w:rsid w:val="006C7AC5"/>
    <w:rsid w:val="006D0086"/>
    <w:rsid w:val="006D05B0"/>
    <w:rsid w:val="006D31FD"/>
    <w:rsid w:val="006D3344"/>
    <w:rsid w:val="006D657B"/>
    <w:rsid w:val="006E00C0"/>
    <w:rsid w:val="006E0D71"/>
    <w:rsid w:val="006E29D5"/>
    <w:rsid w:val="006E2C4D"/>
    <w:rsid w:val="006E2C6F"/>
    <w:rsid w:val="006E392B"/>
    <w:rsid w:val="006E450A"/>
    <w:rsid w:val="006E497C"/>
    <w:rsid w:val="006E53AB"/>
    <w:rsid w:val="006E5C63"/>
    <w:rsid w:val="006E644C"/>
    <w:rsid w:val="006E752A"/>
    <w:rsid w:val="006E7D91"/>
    <w:rsid w:val="006F0050"/>
    <w:rsid w:val="006F1345"/>
    <w:rsid w:val="006F3302"/>
    <w:rsid w:val="006F5A03"/>
    <w:rsid w:val="006F7695"/>
    <w:rsid w:val="0070011C"/>
    <w:rsid w:val="00700178"/>
    <w:rsid w:val="00700DE9"/>
    <w:rsid w:val="007010B6"/>
    <w:rsid w:val="0070199A"/>
    <w:rsid w:val="00701FDC"/>
    <w:rsid w:val="00702754"/>
    <w:rsid w:val="0070283C"/>
    <w:rsid w:val="00702BEF"/>
    <w:rsid w:val="00702D93"/>
    <w:rsid w:val="007031EC"/>
    <w:rsid w:val="007038ED"/>
    <w:rsid w:val="007042A8"/>
    <w:rsid w:val="00704B27"/>
    <w:rsid w:val="00704C86"/>
    <w:rsid w:val="00704EC9"/>
    <w:rsid w:val="00705BAE"/>
    <w:rsid w:val="00706B84"/>
    <w:rsid w:val="0070749C"/>
    <w:rsid w:val="007078D4"/>
    <w:rsid w:val="00707FCC"/>
    <w:rsid w:val="00710AA7"/>
    <w:rsid w:val="00710D3E"/>
    <w:rsid w:val="00711173"/>
    <w:rsid w:val="007112A7"/>
    <w:rsid w:val="0071136F"/>
    <w:rsid w:val="00711AAD"/>
    <w:rsid w:val="00711B47"/>
    <w:rsid w:val="00711DAD"/>
    <w:rsid w:val="007136A8"/>
    <w:rsid w:val="00714102"/>
    <w:rsid w:val="00714F60"/>
    <w:rsid w:val="007153E3"/>
    <w:rsid w:val="007158E9"/>
    <w:rsid w:val="00716FFB"/>
    <w:rsid w:val="00717C3C"/>
    <w:rsid w:val="00717F91"/>
    <w:rsid w:val="00717FE9"/>
    <w:rsid w:val="0072176B"/>
    <w:rsid w:val="00721A81"/>
    <w:rsid w:val="00721BE2"/>
    <w:rsid w:val="00723D52"/>
    <w:rsid w:val="007246A7"/>
    <w:rsid w:val="00724785"/>
    <w:rsid w:val="007248BC"/>
    <w:rsid w:val="00724DA6"/>
    <w:rsid w:val="00724FE3"/>
    <w:rsid w:val="00725BC4"/>
    <w:rsid w:val="00725FA2"/>
    <w:rsid w:val="007264CE"/>
    <w:rsid w:val="00726C9A"/>
    <w:rsid w:val="007275E7"/>
    <w:rsid w:val="00730521"/>
    <w:rsid w:val="00731444"/>
    <w:rsid w:val="007323EF"/>
    <w:rsid w:val="007325EC"/>
    <w:rsid w:val="00732A23"/>
    <w:rsid w:val="00732BE3"/>
    <w:rsid w:val="00732E5E"/>
    <w:rsid w:val="007335AE"/>
    <w:rsid w:val="00734757"/>
    <w:rsid w:val="00736935"/>
    <w:rsid w:val="007377C8"/>
    <w:rsid w:val="00737A1B"/>
    <w:rsid w:val="007400E6"/>
    <w:rsid w:val="00740484"/>
    <w:rsid w:val="00740805"/>
    <w:rsid w:val="00740846"/>
    <w:rsid w:val="007417E7"/>
    <w:rsid w:val="00742D18"/>
    <w:rsid w:val="00743F70"/>
    <w:rsid w:val="007443C5"/>
    <w:rsid w:val="00746F8F"/>
    <w:rsid w:val="00747AA0"/>
    <w:rsid w:val="00747BD1"/>
    <w:rsid w:val="007500B1"/>
    <w:rsid w:val="00750F80"/>
    <w:rsid w:val="00752461"/>
    <w:rsid w:val="00754973"/>
    <w:rsid w:val="0075498A"/>
    <w:rsid w:val="007556A3"/>
    <w:rsid w:val="007557D1"/>
    <w:rsid w:val="00755972"/>
    <w:rsid w:val="00755DE6"/>
    <w:rsid w:val="007562CC"/>
    <w:rsid w:val="00756C09"/>
    <w:rsid w:val="00756C86"/>
    <w:rsid w:val="00757715"/>
    <w:rsid w:val="007600C5"/>
    <w:rsid w:val="007605C4"/>
    <w:rsid w:val="0076093C"/>
    <w:rsid w:val="00762749"/>
    <w:rsid w:val="00762816"/>
    <w:rsid w:val="00763119"/>
    <w:rsid w:val="0076368A"/>
    <w:rsid w:val="00764522"/>
    <w:rsid w:val="0076617F"/>
    <w:rsid w:val="0077035C"/>
    <w:rsid w:val="00771752"/>
    <w:rsid w:val="0077185F"/>
    <w:rsid w:val="00772760"/>
    <w:rsid w:val="00772E48"/>
    <w:rsid w:val="00773968"/>
    <w:rsid w:val="00773E43"/>
    <w:rsid w:val="00774B01"/>
    <w:rsid w:val="00776270"/>
    <w:rsid w:val="00776756"/>
    <w:rsid w:val="00776FA5"/>
    <w:rsid w:val="00777976"/>
    <w:rsid w:val="00777BFA"/>
    <w:rsid w:val="00780ADA"/>
    <w:rsid w:val="00780D6F"/>
    <w:rsid w:val="00780D9B"/>
    <w:rsid w:val="0078198F"/>
    <w:rsid w:val="00781F88"/>
    <w:rsid w:val="007824FA"/>
    <w:rsid w:val="00782C9A"/>
    <w:rsid w:val="00782CFF"/>
    <w:rsid w:val="00783444"/>
    <w:rsid w:val="00783CBC"/>
    <w:rsid w:val="00783E27"/>
    <w:rsid w:val="00783F3F"/>
    <w:rsid w:val="007849F8"/>
    <w:rsid w:val="007850D9"/>
    <w:rsid w:val="007856F1"/>
    <w:rsid w:val="007876E4"/>
    <w:rsid w:val="00787BBD"/>
    <w:rsid w:val="007910D8"/>
    <w:rsid w:val="00791552"/>
    <w:rsid w:val="00791C58"/>
    <w:rsid w:val="00792041"/>
    <w:rsid w:val="007924E7"/>
    <w:rsid w:val="0079283C"/>
    <w:rsid w:val="00792AF9"/>
    <w:rsid w:val="007932C3"/>
    <w:rsid w:val="00796053"/>
    <w:rsid w:val="00797160"/>
    <w:rsid w:val="00797275"/>
    <w:rsid w:val="007A0F32"/>
    <w:rsid w:val="007A3C04"/>
    <w:rsid w:val="007A42D1"/>
    <w:rsid w:val="007A6355"/>
    <w:rsid w:val="007A76D3"/>
    <w:rsid w:val="007A7CF4"/>
    <w:rsid w:val="007B12B4"/>
    <w:rsid w:val="007B2194"/>
    <w:rsid w:val="007B2744"/>
    <w:rsid w:val="007B3515"/>
    <w:rsid w:val="007C06C2"/>
    <w:rsid w:val="007C1719"/>
    <w:rsid w:val="007C1A36"/>
    <w:rsid w:val="007C1C9A"/>
    <w:rsid w:val="007C2942"/>
    <w:rsid w:val="007C2A48"/>
    <w:rsid w:val="007C387A"/>
    <w:rsid w:val="007C433F"/>
    <w:rsid w:val="007C44A5"/>
    <w:rsid w:val="007C45DA"/>
    <w:rsid w:val="007C6A5E"/>
    <w:rsid w:val="007C7525"/>
    <w:rsid w:val="007C7B2A"/>
    <w:rsid w:val="007C7E96"/>
    <w:rsid w:val="007D015B"/>
    <w:rsid w:val="007D1168"/>
    <w:rsid w:val="007D1575"/>
    <w:rsid w:val="007D18FF"/>
    <w:rsid w:val="007D20AA"/>
    <w:rsid w:val="007D38D7"/>
    <w:rsid w:val="007D4AB7"/>
    <w:rsid w:val="007D56DE"/>
    <w:rsid w:val="007D759F"/>
    <w:rsid w:val="007D7700"/>
    <w:rsid w:val="007D79AB"/>
    <w:rsid w:val="007E1710"/>
    <w:rsid w:val="007E1DAC"/>
    <w:rsid w:val="007E26AF"/>
    <w:rsid w:val="007E39CA"/>
    <w:rsid w:val="007E5044"/>
    <w:rsid w:val="007E56C3"/>
    <w:rsid w:val="007E60E2"/>
    <w:rsid w:val="007E668A"/>
    <w:rsid w:val="007E6721"/>
    <w:rsid w:val="007E7460"/>
    <w:rsid w:val="007E7E5E"/>
    <w:rsid w:val="007E7F25"/>
    <w:rsid w:val="007F057B"/>
    <w:rsid w:val="007F1547"/>
    <w:rsid w:val="007F3D5E"/>
    <w:rsid w:val="007F4DAF"/>
    <w:rsid w:val="007F68D2"/>
    <w:rsid w:val="008018AE"/>
    <w:rsid w:val="008025BB"/>
    <w:rsid w:val="00802EA2"/>
    <w:rsid w:val="0080352C"/>
    <w:rsid w:val="008073D3"/>
    <w:rsid w:val="00811232"/>
    <w:rsid w:val="008115CE"/>
    <w:rsid w:val="00811A69"/>
    <w:rsid w:val="00811C47"/>
    <w:rsid w:val="00812716"/>
    <w:rsid w:val="00812806"/>
    <w:rsid w:val="00812911"/>
    <w:rsid w:val="00812916"/>
    <w:rsid w:val="00812CCD"/>
    <w:rsid w:val="0081305C"/>
    <w:rsid w:val="0081354E"/>
    <w:rsid w:val="008136F0"/>
    <w:rsid w:val="008140E1"/>
    <w:rsid w:val="0081761E"/>
    <w:rsid w:val="00817A7D"/>
    <w:rsid w:val="00820507"/>
    <w:rsid w:val="0082377B"/>
    <w:rsid w:val="00824310"/>
    <w:rsid w:val="00825359"/>
    <w:rsid w:val="008254DD"/>
    <w:rsid w:val="00826E4A"/>
    <w:rsid w:val="00830024"/>
    <w:rsid w:val="00830037"/>
    <w:rsid w:val="0083053A"/>
    <w:rsid w:val="008309D8"/>
    <w:rsid w:val="00830B40"/>
    <w:rsid w:val="008314E8"/>
    <w:rsid w:val="008329CC"/>
    <w:rsid w:val="00832F76"/>
    <w:rsid w:val="00833F3A"/>
    <w:rsid w:val="00834CE0"/>
    <w:rsid w:val="00834F7E"/>
    <w:rsid w:val="00835918"/>
    <w:rsid w:val="00835E4C"/>
    <w:rsid w:val="0083601D"/>
    <w:rsid w:val="0083625C"/>
    <w:rsid w:val="00837622"/>
    <w:rsid w:val="00840D18"/>
    <w:rsid w:val="00841287"/>
    <w:rsid w:val="00842ECE"/>
    <w:rsid w:val="008433E3"/>
    <w:rsid w:val="00843A7B"/>
    <w:rsid w:val="00844181"/>
    <w:rsid w:val="008442A7"/>
    <w:rsid w:val="00845152"/>
    <w:rsid w:val="008452B6"/>
    <w:rsid w:val="008476BE"/>
    <w:rsid w:val="00847DA7"/>
    <w:rsid w:val="00851293"/>
    <w:rsid w:val="00851B1B"/>
    <w:rsid w:val="00851C5F"/>
    <w:rsid w:val="00852307"/>
    <w:rsid w:val="00854357"/>
    <w:rsid w:val="008544A9"/>
    <w:rsid w:val="00856247"/>
    <w:rsid w:val="008568F3"/>
    <w:rsid w:val="00857062"/>
    <w:rsid w:val="00857D32"/>
    <w:rsid w:val="00860684"/>
    <w:rsid w:val="00861338"/>
    <w:rsid w:val="0086311D"/>
    <w:rsid w:val="00864275"/>
    <w:rsid w:val="008644A0"/>
    <w:rsid w:val="008652FE"/>
    <w:rsid w:val="0086570A"/>
    <w:rsid w:val="00865A8A"/>
    <w:rsid w:val="00865FDD"/>
    <w:rsid w:val="008662A8"/>
    <w:rsid w:val="0086662D"/>
    <w:rsid w:val="00866806"/>
    <w:rsid w:val="0086681E"/>
    <w:rsid w:val="00866A1A"/>
    <w:rsid w:val="00867CC4"/>
    <w:rsid w:val="00870847"/>
    <w:rsid w:val="008709BF"/>
    <w:rsid w:val="00870C76"/>
    <w:rsid w:val="00872CB9"/>
    <w:rsid w:val="00872FBE"/>
    <w:rsid w:val="008737F6"/>
    <w:rsid w:val="00874E77"/>
    <w:rsid w:val="00875157"/>
    <w:rsid w:val="0087543F"/>
    <w:rsid w:val="008754A7"/>
    <w:rsid w:val="0087613A"/>
    <w:rsid w:val="00880230"/>
    <w:rsid w:val="008811A0"/>
    <w:rsid w:val="00881CFC"/>
    <w:rsid w:val="00881F9E"/>
    <w:rsid w:val="00883CB7"/>
    <w:rsid w:val="00884219"/>
    <w:rsid w:val="0088430B"/>
    <w:rsid w:val="00884E3B"/>
    <w:rsid w:val="00884FA3"/>
    <w:rsid w:val="00885225"/>
    <w:rsid w:val="00885A45"/>
    <w:rsid w:val="00886B65"/>
    <w:rsid w:val="0088701D"/>
    <w:rsid w:val="0088770A"/>
    <w:rsid w:val="0089073C"/>
    <w:rsid w:val="00890DB4"/>
    <w:rsid w:val="008923D7"/>
    <w:rsid w:val="00892A1C"/>
    <w:rsid w:val="00892B8C"/>
    <w:rsid w:val="00892F41"/>
    <w:rsid w:val="00894710"/>
    <w:rsid w:val="008962DD"/>
    <w:rsid w:val="00896ECF"/>
    <w:rsid w:val="008973BD"/>
    <w:rsid w:val="008A0517"/>
    <w:rsid w:val="008A0872"/>
    <w:rsid w:val="008A0CCE"/>
    <w:rsid w:val="008A23A5"/>
    <w:rsid w:val="008A2594"/>
    <w:rsid w:val="008A262E"/>
    <w:rsid w:val="008A3E0A"/>
    <w:rsid w:val="008A46C3"/>
    <w:rsid w:val="008A4782"/>
    <w:rsid w:val="008A6C31"/>
    <w:rsid w:val="008A7219"/>
    <w:rsid w:val="008B0822"/>
    <w:rsid w:val="008B2910"/>
    <w:rsid w:val="008B2DB2"/>
    <w:rsid w:val="008B3FA7"/>
    <w:rsid w:val="008B4974"/>
    <w:rsid w:val="008B4BD6"/>
    <w:rsid w:val="008B65F4"/>
    <w:rsid w:val="008B6944"/>
    <w:rsid w:val="008B6A98"/>
    <w:rsid w:val="008B6EA8"/>
    <w:rsid w:val="008B7042"/>
    <w:rsid w:val="008B7200"/>
    <w:rsid w:val="008B7C5C"/>
    <w:rsid w:val="008C01A8"/>
    <w:rsid w:val="008C212C"/>
    <w:rsid w:val="008C282F"/>
    <w:rsid w:val="008C3130"/>
    <w:rsid w:val="008C3E7F"/>
    <w:rsid w:val="008C45B8"/>
    <w:rsid w:val="008C45DE"/>
    <w:rsid w:val="008C4A42"/>
    <w:rsid w:val="008C4D06"/>
    <w:rsid w:val="008D03DB"/>
    <w:rsid w:val="008D117A"/>
    <w:rsid w:val="008D209E"/>
    <w:rsid w:val="008D3647"/>
    <w:rsid w:val="008D3C3E"/>
    <w:rsid w:val="008D4B57"/>
    <w:rsid w:val="008D4F18"/>
    <w:rsid w:val="008D5BE9"/>
    <w:rsid w:val="008D7FC8"/>
    <w:rsid w:val="008E0DEC"/>
    <w:rsid w:val="008E16D7"/>
    <w:rsid w:val="008E16F0"/>
    <w:rsid w:val="008E1D42"/>
    <w:rsid w:val="008E5A74"/>
    <w:rsid w:val="008E5BCA"/>
    <w:rsid w:val="008E5D2B"/>
    <w:rsid w:val="008E5DC3"/>
    <w:rsid w:val="008E6204"/>
    <w:rsid w:val="008E6765"/>
    <w:rsid w:val="008E67B5"/>
    <w:rsid w:val="008E6B95"/>
    <w:rsid w:val="008E6D46"/>
    <w:rsid w:val="008E74F1"/>
    <w:rsid w:val="008E7C17"/>
    <w:rsid w:val="008E7FDE"/>
    <w:rsid w:val="008F1985"/>
    <w:rsid w:val="008F1ED1"/>
    <w:rsid w:val="008F1EE8"/>
    <w:rsid w:val="008F2081"/>
    <w:rsid w:val="008F22F3"/>
    <w:rsid w:val="008F2AE0"/>
    <w:rsid w:val="008F33BF"/>
    <w:rsid w:val="008F3C9F"/>
    <w:rsid w:val="008F50F3"/>
    <w:rsid w:val="008F64A3"/>
    <w:rsid w:val="008F686B"/>
    <w:rsid w:val="008F759C"/>
    <w:rsid w:val="0090010F"/>
    <w:rsid w:val="00900247"/>
    <w:rsid w:val="00901627"/>
    <w:rsid w:val="00901992"/>
    <w:rsid w:val="00902691"/>
    <w:rsid w:val="00902C7C"/>
    <w:rsid w:val="00902C7D"/>
    <w:rsid w:val="00902F31"/>
    <w:rsid w:val="009030C8"/>
    <w:rsid w:val="009032D6"/>
    <w:rsid w:val="00903909"/>
    <w:rsid w:val="009039C7"/>
    <w:rsid w:val="00903CE6"/>
    <w:rsid w:val="009050D4"/>
    <w:rsid w:val="009062E7"/>
    <w:rsid w:val="00906B83"/>
    <w:rsid w:val="00906FA6"/>
    <w:rsid w:val="0090718D"/>
    <w:rsid w:val="0090757B"/>
    <w:rsid w:val="00907B1A"/>
    <w:rsid w:val="00907C91"/>
    <w:rsid w:val="00912929"/>
    <w:rsid w:val="00912D1C"/>
    <w:rsid w:val="009132FB"/>
    <w:rsid w:val="00913693"/>
    <w:rsid w:val="00913D65"/>
    <w:rsid w:val="00913EE1"/>
    <w:rsid w:val="00914305"/>
    <w:rsid w:val="00914637"/>
    <w:rsid w:val="0091513F"/>
    <w:rsid w:val="00915AF1"/>
    <w:rsid w:val="00916036"/>
    <w:rsid w:val="009168C5"/>
    <w:rsid w:val="00917873"/>
    <w:rsid w:val="00917B8C"/>
    <w:rsid w:val="0092022B"/>
    <w:rsid w:val="0092140A"/>
    <w:rsid w:val="00921A7E"/>
    <w:rsid w:val="009222E1"/>
    <w:rsid w:val="009237BB"/>
    <w:rsid w:val="009237C6"/>
    <w:rsid w:val="00924FFE"/>
    <w:rsid w:val="0092512F"/>
    <w:rsid w:val="00925266"/>
    <w:rsid w:val="00926AE6"/>
    <w:rsid w:val="00926E27"/>
    <w:rsid w:val="00926F34"/>
    <w:rsid w:val="009274FB"/>
    <w:rsid w:val="00927707"/>
    <w:rsid w:val="00927726"/>
    <w:rsid w:val="0093050C"/>
    <w:rsid w:val="009313FF"/>
    <w:rsid w:val="0093419B"/>
    <w:rsid w:val="009342F1"/>
    <w:rsid w:val="009348E7"/>
    <w:rsid w:val="0093527B"/>
    <w:rsid w:val="009369C0"/>
    <w:rsid w:val="00936A10"/>
    <w:rsid w:val="00936DC5"/>
    <w:rsid w:val="0094220C"/>
    <w:rsid w:val="00943425"/>
    <w:rsid w:val="00943DC9"/>
    <w:rsid w:val="009448E2"/>
    <w:rsid w:val="00944E22"/>
    <w:rsid w:val="00945115"/>
    <w:rsid w:val="0094579F"/>
    <w:rsid w:val="00946155"/>
    <w:rsid w:val="00946161"/>
    <w:rsid w:val="0094639D"/>
    <w:rsid w:val="00946469"/>
    <w:rsid w:val="009464C9"/>
    <w:rsid w:val="0094753A"/>
    <w:rsid w:val="00947586"/>
    <w:rsid w:val="009506DA"/>
    <w:rsid w:val="00950E78"/>
    <w:rsid w:val="0095157C"/>
    <w:rsid w:val="00951FD3"/>
    <w:rsid w:val="00952226"/>
    <w:rsid w:val="00953472"/>
    <w:rsid w:val="00953E2B"/>
    <w:rsid w:val="00954A2E"/>
    <w:rsid w:val="00954CC1"/>
    <w:rsid w:val="00955410"/>
    <w:rsid w:val="009555EB"/>
    <w:rsid w:val="00955744"/>
    <w:rsid w:val="00957026"/>
    <w:rsid w:val="00957063"/>
    <w:rsid w:val="0096117D"/>
    <w:rsid w:val="00961294"/>
    <w:rsid w:val="00961554"/>
    <w:rsid w:val="009615D7"/>
    <w:rsid w:val="00961A2C"/>
    <w:rsid w:val="0096267C"/>
    <w:rsid w:val="00962A4A"/>
    <w:rsid w:val="009630A2"/>
    <w:rsid w:val="0096312F"/>
    <w:rsid w:val="009632ED"/>
    <w:rsid w:val="00963752"/>
    <w:rsid w:val="009640BC"/>
    <w:rsid w:val="00964942"/>
    <w:rsid w:val="00964B9A"/>
    <w:rsid w:val="00964DA8"/>
    <w:rsid w:val="00964E0D"/>
    <w:rsid w:val="00965345"/>
    <w:rsid w:val="00965545"/>
    <w:rsid w:val="00966064"/>
    <w:rsid w:val="00966DE0"/>
    <w:rsid w:val="00967143"/>
    <w:rsid w:val="00972467"/>
    <w:rsid w:val="0097334E"/>
    <w:rsid w:val="00973DC4"/>
    <w:rsid w:val="009745BE"/>
    <w:rsid w:val="0097491A"/>
    <w:rsid w:val="00974E15"/>
    <w:rsid w:val="00975A96"/>
    <w:rsid w:val="00975DC0"/>
    <w:rsid w:val="00976F41"/>
    <w:rsid w:val="00980428"/>
    <w:rsid w:val="009804A5"/>
    <w:rsid w:val="00980774"/>
    <w:rsid w:val="00980878"/>
    <w:rsid w:val="00980D34"/>
    <w:rsid w:val="009815A9"/>
    <w:rsid w:val="00981C7F"/>
    <w:rsid w:val="00981EAB"/>
    <w:rsid w:val="00982885"/>
    <w:rsid w:val="00982979"/>
    <w:rsid w:val="009832FC"/>
    <w:rsid w:val="009846D1"/>
    <w:rsid w:val="00985CB4"/>
    <w:rsid w:val="00985FAA"/>
    <w:rsid w:val="009874E3"/>
    <w:rsid w:val="00987F7B"/>
    <w:rsid w:val="00990830"/>
    <w:rsid w:val="009910B5"/>
    <w:rsid w:val="0099267D"/>
    <w:rsid w:val="00992A56"/>
    <w:rsid w:val="009932D7"/>
    <w:rsid w:val="0099332E"/>
    <w:rsid w:val="00993789"/>
    <w:rsid w:val="009959A4"/>
    <w:rsid w:val="00996000"/>
    <w:rsid w:val="00996569"/>
    <w:rsid w:val="009A0440"/>
    <w:rsid w:val="009A12C4"/>
    <w:rsid w:val="009A300F"/>
    <w:rsid w:val="009A3740"/>
    <w:rsid w:val="009A3E35"/>
    <w:rsid w:val="009A4190"/>
    <w:rsid w:val="009A4A9E"/>
    <w:rsid w:val="009A5681"/>
    <w:rsid w:val="009A741B"/>
    <w:rsid w:val="009A7740"/>
    <w:rsid w:val="009B031C"/>
    <w:rsid w:val="009B21CD"/>
    <w:rsid w:val="009B2C9F"/>
    <w:rsid w:val="009B2FF0"/>
    <w:rsid w:val="009B37D4"/>
    <w:rsid w:val="009B4687"/>
    <w:rsid w:val="009B4E86"/>
    <w:rsid w:val="009B4F0A"/>
    <w:rsid w:val="009B5600"/>
    <w:rsid w:val="009B58A9"/>
    <w:rsid w:val="009B5C0B"/>
    <w:rsid w:val="009B605C"/>
    <w:rsid w:val="009B77CA"/>
    <w:rsid w:val="009B7A9C"/>
    <w:rsid w:val="009C02E9"/>
    <w:rsid w:val="009C06E3"/>
    <w:rsid w:val="009C156B"/>
    <w:rsid w:val="009C1DDC"/>
    <w:rsid w:val="009C4037"/>
    <w:rsid w:val="009C44E3"/>
    <w:rsid w:val="009C4710"/>
    <w:rsid w:val="009C5449"/>
    <w:rsid w:val="009C6AC1"/>
    <w:rsid w:val="009C7B9D"/>
    <w:rsid w:val="009D0660"/>
    <w:rsid w:val="009D0B39"/>
    <w:rsid w:val="009D1298"/>
    <w:rsid w:val="009D1E87"/>
    <w:rsid w:val="009D2BFD"/>
    <w:rsid w:val="009D2DA8"/>
    <w:rsid w:val="009D2E89"/>
    <w:rsid w:val="009D3475"/>
    <w:rsid w:val="009D79B6"/>
    <w:rsid w:val="009D7B27"/>
    <w:rsid w:val="009D7D79"/>
    <w:rsid w:val="009E0EAF"/>
    <w:rsid w:val="009E38AF"/>
    <w:rsid w:val="009E3BDB"/>
    <w:rsid w:val="009E49B5"/>
    <w:rsid w:val="009E49E6"/>
    <w:rsid w:val="009E6BE4"/>
    <w:rsid w:val="009F00DB"/>
    <w:rsid w:val="009F2D8B"/>
    <w:rsid w:val="009F3A4F"/>
    <w:rsid w:val="009F6739"/>
    <w:rsid w:val="00A01CB1"/>
    <w:rsid w:val="00A021A1"/>
    <w:rsid w:val="00A02204"/>
    <w:rsid w:val="00A0236F"/>
    <w:rsid w:val="00A049AB"/>
    <w:rsid w:val="00A06019"/>
    <w:rsid w:val="00A066AA"/>
    <w:rsid w:val="00A10353"/>
    <w:rsid w:val="00A10547"/>
    <w:rsid w:val="00A10711"/>
    <w:rsid w:val="00A10A79"/>
    <w:rsid w:val="00A10DCB"/>
    <w:rsid w:val="00A115E5"/>
    <w:rsid w:val="00A11FD8"/>
    <w:rsid w:val="00A1201E"/>
    <w:rsid w:val="00A12128"/>
    <w:rsid w:val="00A1237B"/>
    <w:rsid w:val="00A12566"/>
    <w:rsid w:val="00A131A5"/>
    <w:rsid w:val="00A13A71"/>
    <w:rsid w:val="00A1406A"/>
    <w:rsid w:val="00A142D9"/>
    <w:rsid w:val="00A143D6"/>
    <w:rsid w:val="00A1446B"/>
    <w:rsid w:val="00A14B36"/>
    <w:rsid w:val="00A1624E"/>
    <w:rsid w:val="00A1743E"/>
    <w:rsid w:val="00A17826"/>
    <w:rsid w:val="00A17BFD"/>
    <w:rsid w:val="00A2133C"/>
    <w:rsid w:val="00A21910"/>
    <w:rsid w:val="00A22D23"/>
    <w:rsid w:val="00A2400D"/>
    <w:rsid w:val="00A2450B"/>
    <w:rsid w:val="00A251E2"/>
    <w:rsid w:val="00A25222"/>
    <w:rsid w:val="00A25DB0"/>
    <w:rsid w:val="00A266E2"/>
    <w:rsid w:val="00A267B4"/>
    <w:rsid w:val="00A26A69"/>
    <w:rsid w:val="00A2767B"/>
    <w:rsid w:val="00A30E51"/>
    <w:rsid w:val="00A3277B"/>
    <w:rsid w:val="00A359B5"/>
    <w:rsid w:val="00A35C25"/>
    <w:rsid w:val="00A41123"/>
    <w:rsid w:val="00A41D24"/>
    <w:rsid w:val="00A41F65"/>
    <w:rsid w:val="00A42395"/>
    <w:rsid w:val="00A42B29"/>
    <w:rsid w:val="00A42C6D"/>
    <w:rsid w:val="00A43444"/>
    <w:rsid w:val="00A434BC"/>
    <w:rsid w:val="00A43801"/>
    <w:rsid w:val="00A43DBF"/>
    <w:rsid w:val="00A44A43"/>
    <w:rsid w:val="00A44F9A"/>
    <w:rsid w:val="00A452CB"/>
    <w:rsid w:val="00A45450"/>
    <w:rsid w:val="00A46C48"/>
    <w:rsid w:val="00A46D7F"/>
    <w:rsid w:val="00A47AEE"/>
    <w:rsid w:val="00A500E0"/>
    <w:rsid w:val="00A52E52"/>
    <w:rsid w:val="00A54254"/>
    <w:rsid w:val="00A5475A"/>
    <w:rsid w:val="00A547CE"/>
    <w:rsid w:val="00A5527F"/>
    <w:rsid w:val="00A5583B"/>
    <w:rsid w:val="00A56D77"/>
    <w:rsid w:val="00A56F43"/>
    <w:rsid w:val="00A57152"/>
    <w:rsid w:val="00A57478"/>
    <w:rsid w:val="00A57CB6"/>
    <w:rsid w:val="00A60677"/>
    <w:rsid w:val="00A606A0"/>
    <w:rsid w:val="00A61459"/>
    <w:rsid w:val="00A621E5"/>
    <w:rsid w:val="00A64647"/>
    <w:rsid w:val="00A64986"/>
    <w:rsid w:val="00A649C0"/>
    <w:rsid w:val="00A653CE"/>
    <w:rsid w:val="00A655F9"/>
    <w:rsid w:val="00A6593F"/>
    <w:rsid w:val="00A66381"/>
    <w:rsid w:val="00A6722F"/>
    <w:rsid w:val="00A673B4"/>
    <w:rsid w:val="00A71326"/>
    <w:rsid w:val="00A7341A"/>
    <w:rsid w:val="00A73BDB"/>
    <w:rsid w:val="00A74009"/>
    <w:rsid w:val="00A741CF"/>
    <w:rsid w:val="00A74250"/>
    <w:rsid w:val="00A746F3"/>
    <w:rsid w:val="00A74B4E"/>
    <w:rsid w:val="00A755C2"/>
    <w:rsid w:val="00A76E70"/>
    <w:rsid w:val="00A77682"/>
    <w:rsid w:val="00A805B5"/>
    <w:rsid w:val="00A80C7E"/>
    <w:rsid w:val="00A815FB"/>
    <w:rsid w:val="00A82ABA"/>
    <w:rsid w:val="00A83310"/>
    <w:rsid w:val="00A839D5"/>
    <w:rsid w:val="00A844A3"/>
    <w:rsid w:val="00A857A0"/>
    <w:rsid w:val="00A86881"/>
    <w:rsid w:val="00A87A86"/>
    <w:rsid w:val="00A87B80"/>
    <w:rsid w:val="00A87BA9"/>
    <w:rsid w:val="00A91C24"/>
    <w:rsid w:val="00A92F16"/>
    <w:rsid w:val="00A93662"/>
    <w:rsid w:val="00A94F2E"/>
    <w:rsid w:val="00A95199"/>
    <w:rsid w:val="00A953A2"/>
    <w:rsid w:val="00A95784"/>
    <w:rsid w:val="00A95A19"/>
    <w:rsid w:val="00A9631B"/>
    <w:rsid w:val="00A9676E"/>
    <w:rsid w:val="00A9714D"/>
    <w:rsid w:val="00A97672"/>
    <w:rsid w:val="00A97BB6"/>
    <w:rsid w:val="00A97D17"/>
    <w:rsid w:val="00AA0997"/>
    <w:rsid w:val="00AA14F7"/>
    <w:rsid w:val="00AA1873"/>
    <w:rsid w:val="00AA1C77"/>
    <w:rsid w:val="00AA203B"/>
    <w:rsid w:val="00AA32A0"/>
    <w:rsid w:val="00AA384E"/>
    <w:rsid w:val="00AA50B1"/>
    <w:rsid w:val="00AA5233"/>
    <w:rsid w:val="00AA5595"/>
    <w:rsid w:val="00AA5904"/>
    <w:rsid w:val="00AA63D5"/>
    <w:rsid w:val="00AA64EC"/>
    <w:rsid w:val="00AA66C6"/>
    <w:rsid w:val="00AA6D6A"/>
    <w:rsid w:val="00AA708F"/>
    <w:rsid w:val="00AA785A"/>
    <w:rsid w:val="00AB1066"/>
    <w:rsid w:val="00AB1E50"/>
    <w:rsid w:val="00AB2599"/>
    <w:rsid w:val="00AB3A9C"/>
    <w:rsid w:val="00AB49AF"/>
    <w:rsid w:val="00AB4BF7"/>
    <w:rsid w:val="00AB52B6"/>
    <w:rsid w:val="00AB5C37"/>
    <w:rsid w:val="00AB7529"/>
    <w:rsid w:val="00AB7A6B"/>
    <w:rsid w:val="00AB7BF9"/>
    <w:rsid w:val="00AC0388"/>
    <w:rsid w:val="00AC0918"/>
    <w:rsid w:val="00AC1335"/>
    <w:rsid w:val="00AC1351"/>
    <w:rsid w:val="00AC2222"/>
    <w:rsid w:val="00AC2634"/>
    <w:rsid w:val="00AC4022"/>
    <w:rsid w:val="00AC5354"/>
    <w:rsid w:val="00AC6795"/>
    <w:rsid w:val="00AC696C"/>
    <w:rsid w:val="00AC6E6B"/>
    <w:rsid w:val="00AC6EE9"/>
    <w:rsid w:val="00AC7606"/>
    <w:rsid w:val="00AC7D1F"/>
    <w:rsid w:val="00AD01F9"/>
    <w:rsid w:val="00AD04A9"/>
    <w:rsid w:val="00AD0C83"/>
    <w:rsid w:val="00AD0CE1"/>
    <w:rsid w:val="00AD15C7"/>
    <w:rsid w:val="00AD2C76"/>
    <w:rsid w:val="00AD3383"/>
    <w:rsid w:val="00AD362D"/>
    <w:rsid w:val="00AD3ADE"/>
    <w:rsid w:val="00AD4B63"/>
    <w:rsid w:val="00AD4B98"/>
    <w:rsid w:val="00AD5FEC"/>
    <w:rsid w:val="00AD6A77"/>
    <w:rsid w:val="00AD7FE5"/>
    <w:rsid w:val="00AE01B3"/>
    <w:rsid w:val="00AE0367"/>
    <w:rsid w:val="00AE0435"/>
    <w:rsid w:val="00AE0F33"/>
    <w:rsid w:val="00AE1906"/>
    <w:rsid w:val="00AE1DC9"/>
    <w:rsid w:val="00AE2010"/>
    <w:rsid w:val="00AE2EC7"/>
    <w:rsid w:val="00AE3295"/>
    <w:rsid w:val="00AE36C0"/>
    <w:rsid w:val="00AE4156"/>
    <w:rsid w:val="00AE4C7E"/>
    <w:rsid w:val="00AE4D72"/>
    <w:rsid w:val="00AE4F26"/>
    <w:rsid w:val="00AE5936"/>
    <w:rsid w:val="00AE5FEF"/>
    <w:rsid w:val="00AE6D67"/>
    <w:rsid w:val="00AE7C10"/>
    <w:rsid w:val="00AE7C9A"/>
    <w:rsid w:val="00AE7D58"/>
    <w:rsid w:val="00AF0896"/>
    <w:rsid w:val="00AF102A"/>
    <w:rsid w:val="00AF186A"/>
    <w:rsid w:val="00AF186B"/>
    <w:rsid w:val="00AF1CCC"/>
    <w:rsid w:val="00AF2088"/>
    <w:rsid w:val="00AF21AA"/>
    <w:rsid w:val="00AF22CF"/>
    <w:rsid w:val="00AF2EFB"/>
    <w:rsid w:val="00AF4228"/>
    <w:rsid w:val="00AF4463"/>
    <w:rsid w:val="00AF52C8"/>
    <w:rsid w:val="00AF69B1"/>
    <w:rsid w:val="00AF6AAE"/>
    <w:rsid w:val="00AF7AF4"/>
    <w:rsid w:val="00AF7EAE"/>
    <w:rsid w:val="00B011D0"/>
    <w:rsid w:val="00B0148A"/>
    <w:rsid w:val="00B01D56"/>
    <w:rsid w:val="00B0213F"/>
    <w:rsid w:val="00B02A30"/>
    <w:rsid w:val="00B045E5"/>
    <w:rsid w:val="00B046A3"/>
    <w:rsid w:val="00B04E71"/>
    <w:rsid w:val="00B0520D"/>
    <w:rsid w:val="00B05A6F"/>
    <w:rsid w:val="00B06284"/>
    <w:rsid w:val="00B12714"/>
    <w:rsid w:val="00B12CCA"/>
    <w:rsid w:val="00B130E6"/>
    <w:rsid w:val="00B1392C"/>
    <w:rsid w:val="00B142C2"/>
    <w:rsid w:val="00B1499D"/>
    <w:rsid w:val="00B151D3"/>
    <w:rsid w:val="00B160A6"/>
    <w:rsid w:val="00B16B98"/>
    <w:rsid w:val="00B16C0C"/>
    <w:rsid w:val="00B1775E"/>
    <w:rsid w:val="00B178B1"/>
    <w:rsid w:val="00B178C6"/>
    <w:rsid w:val="00B2274F"/>
    <w:rsid w:val="00B23020"/>
    <w:rsid w:val="00B24F5D"/>
    <w:rsid w:val="00B2516C"/>
    <w:rsid w:val="00B2556F"/>
    <w:rsid w:val="00B26827"/>
    <w:rsid w:val="00B2735C"/>
    <w:rsid w:val="00B27636"/>
    <w:rsid w:val="00B31215"/>
    <w:rsid w:val="00B3199F"/>
    <w:rsid w:val="00B319B7"/>
    <w:rsid w:val="00B31AD5"/>
    <w:rsid w:val="00B3249C"/>
    <w:rsid w:val="00B32BAC"/>
    <w:rsid w:val="00B33A92"/>
    <w:rsid w:val="00B349A5"/>
    <w:rsid w:val="00B36E6A"/>
    <w:rsid w:val="00B3775A"/>
    <w:rsid w:val="00B37C16"/>
    <w:rsid w:val="00B37C8A"/>
    <w:rsid w:val="00B40291"/>
    <w:rsid w:val="00B4112A"/>
    <w:rsid w:val="00B41472"/>
    <w:rsid w:val="00B42BEB"/>
    <w:rsid w:val="00B431DE"/>
    <w:rsid w:val="00B4321D"/>
    <w:rsid w:val="00B436C5"/>
    <w:rsid w:val="00B43D53"/>
    <w:rsid w:val="00B43F1A"/>
    <w:rsid w:val="00B4706F"/>
    <w:rsid w:val="00B509A8"/>
    <w:rsid w:val="00B512FE"/>
    <w:rsid w:val="00B5244B"/>
    <w:rsid w:val="00B532D0"/>
    <w:rsid w:val="00B540A5"/>
    <w:rsid w:val="00B543C9"/>
    <w:rsid w:val="00B54D16"/>
    <w:rsid w:val="00B55AC8"/>
    <w:rsid w:val="00B55DF4"/>
    <w:rsid w:val="00B56EBD"/>
    <w:rsid w:val="00B573AB"/>
    <w:rsid w:val="00B575DC"/>
    <w:rsid w:val="00B5764D"/>
    <w:rsid w:val="00B57C67"/>
    <w:rsid w:val="00B6040E"/>
    <w:rsid w:val="00B60949"/>
    <w:rsid w:val="00B6213E"/>
    <w:rsid w:val="00B638BB"/>
    <w:rsid w:val="00B64A14"/>
    <w:rsid w:val="00B64F94"/>
    <w:rsid w:val="00B65079"/>
    <w:rsid w:val="00B656BD"/>
    <w:rsid w:val="00B65A40"/>
    <w:rsid w:val="00B65B2D"/>
    <w:rsid w:val="00B65BD5"/>
    <w:rsid w:val="00B6629E"/>
    <w:rsid w:val="00B66E9A"/>
    <w:rsid w:val="00B66EC7"/>
    <w:rsid w:val="00B67578"/>
    <w:rsid w:val="00B67DDD"/>
    <w:rsid w:val="00B702C6"/>
    <w:rsid w:val="00B71F7A"/>
    <w:rsid w:val="00B724DC"/>
    <w:rsid w:val="00B7269B"/>
    <w:rsid w:val="00B72B7A"/>
    <w:rsid w:val="00B73B7C"/>
    <w:rsid w:val="00B76CCF"/>
    <w:rsid w:val="00B76E08"/>
    <w:rsid w:val="00B76FBF"/>
    <w:rsid w:val="00B81594"/>
    <w:rsid w:val="00B81F7B"/>
    <w:rsid w:val="00B83AD1"/>
    <w:rsid w:val="00B83C89"/>
    <w:rsid w:val="00B847C5"/>
    <w:rsid w:val="00B85BF3"/>
    <w:rsid w:val="00B85E58"/>
    <w:rsid w:val="00B86EB3"/>
    <w:rsid w:val="00B9035E"/>
    <w:rsid w:val="00B918EF"/>
    <w:rsid w:val="00B9271A"/>
    <w:rsid w:val="00B9339B"/>
    <w:rsid w:val="00B934EF"/>
    <w:rsid w:val="00B94492"/>
    <w:rsid w:val="00B953CD"/>
    <w:rsid w:val="00B95A8E"/>
    <w:rsid w:val="00B95D2E"/>
    <w:rsid w:val="00B96802"/>
    <w:rsid w:val="00B96941"/>
    <w:rsid w:val="00B96F22"/>
    <w:rsid w:val="00BA0D3D"/>
    <w:rsid w:val="00BA1493"/>
    <w:rsid w:val="00BA1D82"/>
    <w:rsid w:val="00BA24A8"/>
    <w:rsid w:val="00BA308D"/>
    <w:rsid w:val="00BA31BB"/>
    <w:rsid w:val="00BA3231"/>
    <w:rsid w:val="00BA4E1B"/>
    <w:rsid w:val="00BA58B3"/>
    <w:rsid w:val="00BA6846"/>
    <w:rsid w:val="00BA70AF"/>
    <w:rsid w:val="00BB01A4"/>
    <w:rsid w:val="00BB052D"/>
    <w:rsid w:val="00BB12C9"/>
    <w:rsid w:val="00BB1594"/>
    <w:rsid w:val="00BB162C"/>
    <w:rsid w:val="00BB19DD"/>
    <w:rsid w:val="00BB1A96"/>
    <w:rsid w:val="00BB1C21"/>
    <w:rsid w:val="00BB3596"/>
    <w:rsid w:val="00BB3A98"/>
    <w:rsid w:val="00BB3FE2"/>
    <w:rsid w:val="00BB6DEB"/>
    <w:rsid w:val="00BB7343"/>
    <w:rsid w:val="00BB77C3"/>
    <w:rsid w:val="00BB7AA1"/>
    <w:rsid w:val="00BB7C7C"/>
    <w:rsid w:val="00BC0363"/>
    <w:rsid w:val="00BC1232"/>
    <w:rsid w:val="00BC20F3"/>
    <w:rsid w:val="00BC33D9"/>
    <w:rsid w:val="00BC38FE"/>
    <w:rsid w:val="00BC4694"/>
    <w:rsid w:val="00BC53BD"/>
    <w:rsid w:val="00BD0C69"/>
    <w:rsid w:val="00BD0E6F"/>
    <w:rsid w:val="00BD1667"/>
    <w:rsid w:val="00BD19E6"/>
    <w:rsid w:val="00BD1A5D"/>
    <w:rsid w:val="00BD3CBB"/>
    <w:rsid w:val="00BD58AB"/>
    <w:rsid w:val="00BD5B0F"/>
    <w:rsid w:val="00BD5F68"/>
    <w:rsid w:val="00BD649A"/>
    <w:rsid w:val="00BD6B57"/>
    <w:rsid w:val="00BD6F51"/>
    <w:rsid w:val="00BD71BD"/>
    <w:rsid w:val="00BD7A0E"/>
    <w:rsid w:val="00BD7B0B"/>
    <w:rsid w:val="00BE0087"/>
    <w:rsid w:val="00BE0419"/>
    <w:rsid w:val="00BE0916"/>
    <w:rsid w:val="00BE0E5A"/>
    <w:rsid w:val="00BE11F7"/>
    <w:rsid w:val="00BE1365"/>
    <w:rsid w:val="00BE1566"/>
    <w:rsid w:val="00BE15DF"/>
    <w:rsid w:val="00BE1C08"/>
    <w:rsid w:val="00BE2E6E"/>
    <w:rsid w:val="00BE2EF5"/>
    <w:rsid w:val="00BE4BEA"/>
    <w:rsid w:val="00BE4D5A"/>
    <w:rsid w:val="00BE554B"/>
    <w:rsid w:val="00BE66D6"/>
    <w:rsid w:val="00BE6F44"/>
    <w:rsid w:val="00BE7529"/>
    <w:rsid w:val="00BE7D30"/>
    <w:rsid w:val="00BF1437"/>
    <w:rsid w:val="00BF1589"/>
    <w:rsid w:val="00BF1CBA"/>
    <w:rsid w:val="00BF43E5"/>
    <w:rsid w:val="00BF47F0"/>
    <w:rsid w:val="00BF568F"/>
    <w:rsid w:val="00BF59CB"/>
    <w:rsid w:val="00BF68F9"/>
    <w:rsid w:val="00BF6AA2"/>
    <w:rsid w:val="00C005F4"/>
    <w:rsid w:val="00C02C6E"/>
    <w:rsid w:val="00C02CFF"/>
    <w:rsid w:val="00C0340D"/>
    <w:rsid w:val="00C038DB"/>
    <w:rsid w:val="00C03FA0"/>
    <w:rsid w:val="00C045AA"/>
    <w:rsid w:val="00C048D7"/>
    <w:rsid w:val="00C0506A"/>
    <w:rsid w:val="00C05950"/>
    <w:rsid w:val="00C065E0"/>
    <w:rsid w:val="00C10F62"/>
    <w:rsid w:val="00C117C6"/>
    <w:rsid w:val="00C118C3"/>
    <w:rsid w:val="00C11E27"/>
    <w:rsid w:val="00C11E53"/>
    <w:rsid w:val="00C125C1"/>
    <w:rsid w:val="00C1313B"/>
    <w:rsid w:val="00C141AF"/>
    <w:rsid w:val="00C147BC"/>
    <w:rsid w:val="00C14930"/>
    <w:rsid w:val="00C15779"/>
    <w:rsid w:val="00C15CBF"/>
    <w:rsid w:val="00C16676"/>
    <w:rsid w:val="00C1671C"/>
    <w:rsid w:val="00C168B5"/>
    <w:rsid w:val="00C170BE"/>
    <w:rsid w:val="00C2179E"/>
    <w:rsid w:val="00C226CB"/>
    <w:rsid w:val="00C234AF"/>
    <w:rsid w:val="00C24431"/>
    <w:rsid w:val="00C245F6"/>
    <w:rsid w:val="00C25235"/>
    <w:rsid w:val="00C2576C"/>
    <w:rsid w:val="00C25826"/>
    <w:rsid w:val="00C26807"/>
    <w:rsid w:val="00C31588"/>
    <w:rsid w:val="00C31642"/>
    <w:rsid w:val="00C329EF"/>
    <w:rsid w:val="00C32A9C"/>
    <w:rsid w:val="00C33530"/>
    <w:rsid w:val="00C343DC"/>
    <w:rsid w:val="00C3520A"/>
    <w:rsid w:val="00C35818"/>
    <w:rsid w:val="00C37239"/>
    <w:rsid w:val="00C37C0D"/>
    <w:rsid w:val="00C37D04"/>
    <w:rsid w:val="00C37F53"/>
    <w:rsid w:val="00C40B95"/>
    <w:rsid w:val="00C41FCE"/>
    <w:rsid w:val="00C43E7C"/>
    <w:rsid w:val="00C45A75"/>
    <w:rsid w:val="00C462D2"/>
    <w:rsid w:val="00C47D37"/>
    <w:rsid w:val="00C50213"/>
    <w:rsid w:val="00C50D52"/>
    <w:rsid w:val="00C5110C"/>
    <w:rsid w:val="00C52EBB"/>
    <w:rsid w:val="00C5305B"/>
    <w:rsid w:val="00C53362"/>
    <w:rsid w:val="00C53E94"/>
    <w:rsid w:val="00C5446A"/>
    <w:rsid w:val="00C54E8D"/>
    <w:rsid w:val="00C55CC7"/>
    <w:rsid w:val="00C609F6"/>
    <w:rsid w:val="00C60B13"/>
    <w:rsid w:val="00C6146C"/>
    <w:rsid w:val="00C61C02"/>
    <w:rsid w:val="00C6250C"/>
    <w:rsid w:val="00C629A1"/>
    <w:rsid w:val="00C6564A"/>
    <w:rsid w:val="00C65B18"/>
    <w:rsid w:val="00C66DBA"/>
    <w:rsid w:val="00C6707B"/>
    <w:rsid w:val="00C67F44"/>
    <w:rsid w:val="00C70AB0"/>
    <w:rsid w:val="00C73E6D"/>
    <w:rsid w:val="00C73F1E"/>
    <w:rsid w:val="00C7411E"/>
    <w:rsid w:val="00C743AD"/>
    <w:rsid w:val="00C74801"/>
    <w:rsid w:val="00C74C6F"/>
    <w:rsid w:val="00C754A2"/>
    <w:rsid w:val="00C7735A"/>
    <w:rsid w:val="00C8143A"/>
    <w:rsid w:val="00C8157C"/>
    <w:rsid w:val="00C82783"/>
    <w:rsid w:val="00C8362F"/>
    <w:rsid w:val="00C8373E"/>
    <w:rsid w:val="00C83852"/>
    <w:rsid w:val="00C83BCC"/>
    <w:rsid w:val="00C84BE1"/>
    <w:rsid w:val="00C85F11"/>
    <w:rsid w:val="00C865B9"/>
    <w:rsid w:val="00C8769B"/>
    <w:rsid w:val="00C879F5"/>
    <w:rsid w:val="00C9046E"/>
    <w:rsid w:val="00C90B69"/>
    <w:rsid w:val="00C92071"/>
    <w:rsid w:val="00C94025"/>
    <w:rsid w:val="00C941B8"/>
    <w:rsid w:val="00C94AA6"/>
    <w:rsid w:val="00C94CAE"/>
    <w:rsid w:val="00C96653"/>
    <w:rsid w:val="00C97C21"/>
    <w:rsid w:val="00CA2B7B"/>
    <w:rsid w:val="00CA3AB8"/>
    <w:rsid w:val="00CA4035"/>
    <w:rsid w:val="00CA5654"/>
    <w:rsid w:val="00CA7724"/>
    <w:rsid w:val="00CA7AD4"/>
    <w:rsid w:val="00CB0322"/>
    <w:rsid w:val="00CB11F2"/>
    <w:rsid w:val="00CB1E88"/>
    <w:rsid w:val="00CB211F"/>
    <w:rsid w:val="00CB337B"/>
    <w:rsid w:val="00CB46B4"/>
    <w:rsid w:val="00CB54F5"/>
    <w:rsid w:val="00CB57E8"/>
    <w:rsid w:val="00CB6AB7"/>
    <w:rsid w:val="00CB6CA2"/>
    <w:rsid w:val="00CB71EE"/>
    <w:rsid w:val="00CB7535"/>
    <w:rsid w:val="00CC0A09"/>
    <w:rsid w:val="00CC173C"/>
    <w:rsid w:val="00CC2657"/>
    <w:rsid w:val="00CC2F4F"/>
    <w:rsid w:val="00CC44CB"/>
    <w:rsid w:val="00CC4525"/>
    <w:rsid w:val="00CC52AB"/>
    <w:rsid w:val="00CC6220"/>
    <w:rsid w:val="00CC6D45"/>
    <w:rsid w:val="00CC7219"/>
    <w:rsid w:val="00CC7D3D"/>
    <w:rsid w:val="00CD1469"/>
    <w:rsid w:val="00CD15B3"/>
    <w:rsid w:val="00CD1D81"/>
    <w:rsid w:val="00CD222E"/>
    <w:rsid w:val="00CD23CA"/>
    <w:rsid w:val="00CD30C8"/>
    <w:rsid w:val="00CD3602"/>
    <w:rsid w:val="00CD38CD"/>
    <w:rsid w:val="00CD4C18"/>
    <w:rsid w:val="00CD5370"/>
    <w:rsid w:val="00CD5A01"/>
    <w:rsid w:val="00CD5C65"/>
    <w:rsid w:val="00CD63ED"/>
    <w:rsid w:val="00CD65FF"/>
    <w:rsid w:val="00CD67E5"/>
    <w:rsid w:val="00CE266F"/>
    <w:rsid w:val="00CE27CD"/>
    <w:rsid w:val="00CE283D"/>
    <w:rsid w:val="00CE2B4B"/>
    <w:rsid w:val="00CE2F52"/>
    <w:rsid w:val="00CE3155"/>
    <w:rsid w:val="00CE3641"/>
    <w:rsid w:val="00CE3E71"/>
    <w:rsid w:val="00CE5AC8"/>
    <w:rsid w:val="00CE5CF2"/>
    <w:rsid w:val="00CE6C25"/>
    <w:rsid w:val="00CE739E"/>
    <w:rsid w:val="00CE7973"/>
    <w:rsid w:val="00CF03DF"/>
    <w:rsid w:val="00CF056E"/>
    <w:rsid w:val="00CF05E8"/>
    <w:rsid w:val="00CF19B9"/>
    <w:rsid w:val="00CF1DC6"/>
    <w:rsid w:val="00CF1DF6"/>
    <w:rsid w:val="00CF32A3"/>
    <w:rsid w:val="00CF3787"/>
    <w:rsid w:val="00CF3E38"/>
    <w:rsid w:val="00CF4E3B"/>
    <w:rsid w:val="00CF515C"/>
    <w:rsid w:val="00CF6CEB"/>
    <w:rsid w:val="00CF7757"/>
    <w:rsid w:val="00CF77F9"/>
    <w:rsid w:val="00D0001F"/>
    <w:rsid w:val="00D008D5"/>
    <w:rsid w:val="00D01401"/>
    <w:rsid w:val="00D017C6"/>
    <w:rsid w:val="00D01D66"/>
    <w:rsid w:val="00D01DF7"/>
    <w:rsid w:val="00D026EE"/>
    <w:rsid w:val="00D03F98"/>
    <w:rsid w:val="00D03FC9"/>
    <w:rsid w:val="00D057BE"/>
    <w:rsid w:val="00D06274"/>
    <w:rsid w:val="00D06729"/>
    <w:rsid w:val="00D071D0"/>
    <w:rsid w:val="00D100D4"/>
    <w:rsid w:val="00D1176F"/>
    <w:rsid w:val="00D1233C"/>
    <w:rsid w:val="00D1280A"/>
    <w:rsid w:val="00D128CF"/>
    <w:rsid w:val="00D130D3"/>
    <w:rsid w:val="00D133BB"/>
    <w:rsid w:val="00D14696"/>
    <w:rsid w:val="00D15815"/>
    <w:rsid w:val="00D15C76"/>
    <w:rsid w:val="00D203C7"/>
    <w:rsid w:val="00D21DEF"/>
    <w:rsid w:val="00D22AA5"/>
    <w:rsid w:val="00D23F5E"/>
    <w:rsid w:val="00D24566"/>
    <w:rsid w:val="00D2459F"/>
    <w:rsid w:val="00D24F20"/>
    <w:rsid w:val="00D250FC"/>
    <w:rsid w:val="00D25791"/>
    <w:rsid w:val="00D25B1C"/>
    <w:rsid w:val="00D25DCF"/>
    <w:rsid w:val="00D26CAE"/>
    <w:rsid w:val="00D2790F"/>
    <w:rsid w:val="00D27F8A"/>
    <w:rsid w:val="00D30947"/>
    <w:rsid w:val="00D31813"/>
    <w:rsid w:val="00D31ACB"/>
    <w:rsid w:val="00D324D7"/>
    <w:rsid w:val="00D32876"/>
    <w:rsid w:val="00D32DBA"/>
    <w:rsid w:val="00D32FC3"/>
    <w:rsid w:val="00D339E3"/>
    <w:rsid w:val="00D34BA2"/>
    <w:rsid w:val="00D354E2"/>
    <w:rsid w:val="00D35A99"/>
    <w:rsid w:val="00D36505"/>
    <w:rsid w:val="00D4055E"/>
    <w:rsid w:val="00D4078A"/>
    <w:rsid w:val="00D40DE8"/>
    <w:rsid w:val="00D4158E"/>
    <w:rsid w:val="00D422F1"/>
    <w:rsid w:val="00D4404B"/>
    <w:rsid w:val="00D4407E"/>
    <w:rsid w:val="00D44D84"/>
    <w:rsid w:val="00D45025"/>
    <w:rsid w:val="00D459BB"/>
    <w:rsid w:val="00D45A01"/>
    <w:rsid w:val="00D4626E"/>
    <w:rsid w:val="00D465E1"/>
    <w:rsid w:val="00D467C9"/>
    <w:rsid w:val="00D46DD7"/>
    <w:rsid w:val="00D46FB6"/>
    <w:rsid w:val="00D472FE"/>
    <w:rsid w:val="00D478FC"/>
    <w:rsid w:val="00D50104"/>
    <w:rsid w:val="00D50A60"/>
    <w:rsid w:val="00D50D46"/>
    <w:rsid w:val="00D51B69"/>
    <w:rsid w:val="00D51D08"/>
    <w:rsid w:val="00D52127"/>
    <w:rsid w:val="00D528CA"/>
    <w:rsid w:val="00D52D0D"/>
    <w:rsid w:val="00D52E91"/>
    <w:rsid w:val="00D53C26"/>
    <w:rsid w:val="00D540A0"/>
    <w:rsid w:val="00D5416D"/>
    <w:rsid w:val="00D542A0"/>
    <w:rsid w:val="00D54481"/>
    <w:rsid w:val="00D5466D"/>
    <w:rsid w:val="00D55F41"/>
    <w:rsid w:val="00D56500"/>
    <w:rsid w:val="00D56B26"/>
    <w:rsid w:val="00D57CC8"/>
    <w:rsid w:val="00D57F91"/>
    <w:rsid w:val="00D61A93"/>
    <w:rsid w:val="00D62089"/>
    <w:rsid w:val="00D62682"/>
    <w:rsid w:val="00D6317C"/>
    <w:rsid w:val="00D63318"/>
    <w:rsid w:val="00D6388B"/>
    <w:rsid w:val="00D64B82"/>
    <w:rsid w:val="00D65793"/>
    <w:rsid w:val="00D65820"/>
    <w:rsid w:val="00D65A6A"/>
    <w:rsid w:val="00D65E8C"/>
    <w:rsid w:val="00D67968"/>
    <w:rsid w:val="00D7091D"/>
    <w:rsid w:val="00D71013"/>
    <w:rsid w:val="00D712DF"/>
    <w:rsid w:val="00D717F1"/>
    <w:rsid w:val="00D7186D"/>
    <w:rsid w:val="00D71C7F"/>
    <w:rsid w:val="00D71DA2"/>
    <w:rsid w:val="00D72BD9"/>
    <w:rsid w:val="00D736CE"/>
    <w:rsid w:val="00D73943"/>
    <w:rsid w:val="00D74850"/>
    <w:rsid w:val="00D74AAE"/>
    <w:rsid w:val="00D74D44"/>
    <w:rsid w:val="00D75A64"/>
    <w:rsid w:val="00D75B82"/>
    <w:rsid w:val="00D767A4"/>
    <w:rsid w:val="00D77665"/>
    <w:rsid w:val="00D77820"/>
    <w:rsid w:val="00D8005A"/>
    <w:rsid w:val="00D82A7B"/>
    <w:rsid w:val="00D82CB8"/>
    <w:rsid w:val="00D840AF"/>
    <w:rsid w:val="00D84F62"/>
    <w:rsid w:val="00D8502C"/>
    <w:rsid w:val="00D85220"/>
    <w:rsid w:val="00D860E6"/>
    <w:rsid w:val="00D86E35"/>
    <w:rsid w:val="00D86E5C"/>
    <w:rsid w:val="00D87FC1"/>
    <w:rsid w:val="00D90097"/>
    <w:rsid w:val="00D90347"/>
    <w:rsid w:val="00D91BD1"/>
    <w:rsid w:val="00D91E86"/>
    <w:rsid w:val="00D9351E"/>
    <w:rsid w:val="00D939B1"/>
    <w:rsid w:val="00D94394"/>
    <w:rsid w:val="00D95010"/>
    <w:rsid w:val="00D950A8"/>
    <w:rsid w:val="00D96152"/>
    <w:rsid w:val="00D9736C"/>
    <w:rsid w:val="00DA03B0"/>
    <w:rsid w:val="00DA05BE"/>
    <w:rsid w:val="00DA0F31"/>
    <w:rsid w:val="00DA0FAD"/>
    <w:rsid w:val="00DA201D"/>
    <w:rsid w:val="00DA27CD"/>
    <w:rsid w:val="00DA40E1"/>
    <w:rsid w:val="00DA547B"/>
    <w:rsid w:val="00DA5833"/>
    <w:rsid w:val="00DA710D"/>
    <w:rsid w:val="00DA720C"/>
    <w:rsid w:val="00DA751C"/>
    <w:rsid w:val="00DA7ECF"/>
    <w:rsid w:val="00DB10F2"/>
    <w:rsid w:val="00DB1596"/>
    <w:rsid w:val="00DB19BF"/>
    <w:rsid w:val="00DB1DDB"/>
    <w:rsid w:val="00DB3F2A"/>
    <w:rsid w:val="00DB4248"/>
    <w:rsid w:val="00DB479D"/>
    <w:rsid w:val="00DB533A"/>
    <w:rsid w:val="00DB635D"/>
    <w:rsid w:val="00DB65DE"/>
    <w:rsid w:val="00DB6818"/>
    <w:rsid w:val="00DB6C65"/>
    <w:rsid w:val="00DB710C"/>
    <w:rsid w:val="00DB7AB4"/>
    <w:rsid w:val="00DC10B1"/>
    <w:rsid w:val="00DC1BE3"/>
    <w:rsid w:val="00DC43A4"/>
    <w:rsid w:val="00DC45CD"/>
    <w:rsid w:val="00DC4BEA"/>
    <w:rsid w:val="00DC5402"/>
    <w:rsid w:val="00DC570E"/>
    <w:rsid w:val="00DC5772"/>
    <w:rsid w:val="00DC59AC"/>
    <w:rsid w:val="00DC5A02"/>
    <w:rsid w:val="00DC5B3A"/>
    <w:rsid w:val="00DC5E6F"/>
    <w:rsid w:val="00DC60C8"/>
    <w:rsid w:val="00DC6631"/>
    <w:rsid w:val="00DC692B"/>
    <w:rsid w:val="00DC7C27"/>
    <w:rsid w:val="00DC7FD3"/>
    <w:rsid w:val="00DD079E"/>
    <w:rsid w:val="00DD281E"/>
    <w:rsid w:val="00DD3B86"/>
    <w:rsid w:val="00DD493B"/>
    <w:rsid w:val="00DD58F1"/>
    <w:rsid w:val="00DD5987"/>
    <w:rsid w:val="00DD60C3"/>
    <w:rsid w:val="00DD6437"/>
    <w:rsid w:val="00DD72E6"/>
    <w:rsid w:val="00DD737A"/>
    <w:rsid w:val="00DD7585"/>
    <w:rsid w:val="00DD781D"/>
    <w:rsid w:val="00DE1271"/>
    <w:rsid w:val="00DE2D9A"/>
    <w:rsid w:val="00DE3595"/>
    <w:rsid w:val="00DE4547"/>
    <w:rsid w:val="00DE6274"/>
    <w:rsid w:val="00DE6CFF"/>
    <w:rsid w:val="00DE721D"/>
    <w:rsid w:val="00DE75E2"/>
    <w:rsid w:val="00DF0677"/>
    <w:rsid w:val="00DF06BB"/>
    <w:rsid w:val="00DF0B5C"/>
    <w:rsid w:val="00DF119B"/>
    <w:rsid w:val="00DF1F2B"/>
    <w:rsid w:val="00DF2202"/>
    <w:rsid w:val="00DF2A16"/>
    <w:rsid w:val="00DF3477"/>
    <w:rsid w:val="00DF4759"/>
    <w:rsid w:val="00DF48B0"/>
    <w:rsid w:val="00DF5A8D"/>
    <w:rsid w:val="00DF6408"/>
    <w:rsid w:val="00DF6FFB"/>
    <w:rsid w:val="00DF7006"/>
    <w:rsid w:val="00E000DF"/>
    <w:rsid w:val="00E01E2D"/>
    <w:rsid w:val="00E02489"/>
    <w:rsid w:val="00E02B47"/>
    <w:rsid w:val="00E0347F"/>
    <w:rsid w:val="00E037DC"/>
    <w:rsid w:val="00E03B42"/>
    <w:rsid w:val="00E045A8"/>
    <w:rsid w:val="00E04F50"/>
    <w:rsid w:val="00E05D1E"/>
    <w:rsid w:val="00E06713"/>
    <w:rsid w:val="00E070C0"/>
    <w:rsid w:val="00E079F4"/>
    <w:rsid w:val="00E07AA4"/>
    <w:rsid w:val="00E07BC4"/>
    <w:rsid w:val="00E10B50"/>
    <w:rsid w:val="00E10B7A"/>
    <w:rsid w:val="00E10CB4"/>
    <w:rsid w:val="00E117B2"/>
    <w:rsid w:val="00E11DB9"/>
    <w:rsid w:val="00E134BD"/>
    <w:rsid w:val="00E145F2"/>
    <w:rsid w:val="00E1489F"/>
    <w:rsid w:val="00E15471"/>
    <w:rsid w:val="00E158A7"/>
    <w:rsid w:val="00E164C5"/>
    <w:rsid w:val="00E166FD"/>
    <w:rsid w:val="00E17934"/>
    <w:rsid w:val="00E20127"/>
    <w:rsid w:val="00E202A4"/>
    <w:rsid w:val="00E20B36"/>
    <w:rsid w:val="00E25241"/>
    <w:rsid w:val="00E25CF4"/>
    <w:rsid w:val="00E25F01"/>
    <w:rsid w:val="00E26268"/>
    <w:rsid w:val="00E27200"/>
    <w:rsid w:val="00E27F78"/>
    <w:rsid w:val="00E30292"/>
    <w:rsid w:val="00E30D02"/>
    <w:rsid w:val="00E318E2"/>
    <w:rsid w:val="00E321B3"/>
    <w:rsid w:val="00E32663"/>
    <w:rsid w:val="00E328DE"/>
    <w:rsid w:val="00E32972"/>
    <w:rsid w:val="00E32AB3"/>
    <w:rsid w:val="00E33250"/>
    <w:rsid w:val="00E33B2A"/>
    <w:rsid w:val="00E356E2"/>
    <w:rsid w:val="00E359D8"/>
    <w:rsid w:val="00E35BCA"/>
    <w:rsid w:val="00E36088"/>
    <w:rsid w:val="00E36AAB"/>
    <w:rsid w:val="00E4053A"/>
    <w:rsid w:val="00E416C2"/>
    <w:rsid w:val="00E437C6"/>
    <w:rsid w:val="00E43D65"/>
    <w:rsid w:val="00E4406E"/>
    <w:rsid w:val="00E44246"/>
    <w:rsid w:val="00E442A8"/>
    <w:rsid w:val="00E44589"/>
    <w:rsid w:val="00E44E41"/>
    <w:rsid w:val="00E452B8"/>
    <w:rsid w:val="00E45E57"/>
    <w:rsid w:val="00E46560"/>
    <w:rsid w:val="00E46C6D"/>
    <w:rsid w:val="00E473C2"/>
    <w:rsid w:val="00E50428"/>
    <w:rsid w:val="00E5133E"/>
    <w:rsid w:val="00E53DC5"/>
    <w:rsid w:val="00E54A84"/>
    <w:rsid w:val="00E54DE6"/>
    <w:rsid w:val="00E551AA"/>
    <w:rsid w:val="00E566E5"/>
    <w:rsid w:val="00E572AC"/>
    <w:rsid w:val="00E60490"/>
    <w:rsid w:val="00E60843"/>
    <w:rsid w:val="00E611AF"/>
    <w:rsid w:val="00E61F53"/>
    <w:rsid w:val="00E63105"/>
    <w:rsid w:val="00E634E5"/>
    <w:rsid w:val="00E642C6"/>
    <w:rsid w:val="00E64956"/>
    <w:rsid w:val="00E65FEE"/>
    <w:rsid w:val="00E67338"/>
    <w:rsid w:val="00E67D89"/>
    <w:rsid w:val="00E70C34"/>
    <w:rsid w:val="00E71363"/>
    <w:rsid w:val="00E71512"/>
    <w:rsid w:val="00E71636"/>
    <w:rsid w:val="00E71CC5"/>
    <w:rsid w:val="00E71E9B"/>
    <w:rsid w:val="00E73A28"/>
    <w:rsid w:val="00E73D3C"/>
    <w:rsid w:val="00E7465F"/>
    <w:rsid w:val="00E74694"/>
    <w:rsid w:val="00E75167"/>
    <w:rsid w:val="00E75656"/>
    <w:rsid w:val="00E75C54"/>
    <w:rsid w:val="00E75ECA"/>
    <w:rsid w:val="00E76C8E"/>
    <w:rsid w:val="00E76D49"/>
    <w:rsid w:val="00E80578"/>
    <w:rsid w:val="00E8176D"/>
    <w:rsid w:val="00E82250"/>
    <w:rsid w:val="00E82809"/>
    <w:rsid w:val="00E82923"/>
    <w:rsid w:val="00E82DC7"/>
    <w:rsid w:val="00E85546"/>
    <w:rsid w:val="00E860F9"/>
    <w:rsid w:val="00E86BF2"/>
    <w:rsid w:val="00E86C44"/>
    <w:rsid w:val="00E87613"/>
    <w:rsid w:val="00E90709"/>
    <w:rsid w:val="00E90D13"/>
    <w:rsid w:val="00E90FE2"/>
    <w:rsid w:val="00E9137E"/>
    <w:rsid w:val="00E914E0"/>
    <w:rsid w:val="00E91B28"/>
    <w:rsid w:val="00E92406"/>
    <w:rsid w:val="00E92A2A"/>
    <w:rsid w:val="00E93316"/>
    <w:rsid w:val="00E93FAC"/>
    <w:rsid w:val="00E9419D"/>
    <w:rsid w:val="00E94A24"/>
    <w:rsid w:val="00E96AB2"/>
    <w:rsid w:val="00E977EA"/>
    <w:rsid w:val="00EA0732"/>
    <w:rsid w:val="00EA07D2"/>
    <w:rsid w:val="00EA1335"/>
    <w:rsid w:val="00EA191B"/>
    <w:rsid w:val="00EA1E20"/>
    <w:rsid w:val="00EA26F6"/>
    <w:rsid w:val="00EA2FB8"/>
    <w:rsid w:val="00EA37E5"/>
    <w:rsid w:val="00EA4005"/>
    <w:rsid w:val="00EA4D17"/>
    <w:rsid w:val="00EA53B7"/>
    <w:rsid w:val="00EA6E96"/>
    <w:rsid w:val="00EA6EA6"/>
    <w:rsid w:val="00EA7A65"/>
    <w:rsid w:val="00EB01FF"/>
    <w:rsid w:val="00EB1621"/>
    <w:rsid w:val="00EB2217"/>
    <w:rsid w:val="00EB3402"/>
    <w:rsid w:val="00EB3A30"/>
    <w:rsid w:val="00EB5C2E"/>
    <w:rsid w:val="00EB5F95"/>
    <w:rsid w:val="00EB63B8"/>
    <w:rsid w:val="00EB75BB"/>
    <w:rsid w:val="00EB7C98"/>
    <w:rsid w:val="00EC0469"/>
    <w:rsid w:val="00EC1B08"/>
    <w:rsid w:val="00EC227E"/>
    <w:rsid w:val="00EC33AD"/>
    <w:rsid w:val="00EC4467"/>
    <w:rsid w:val="00EC595F"/>
    <w:rsid w:val="00EC5CEF"/>
    <w:rsid w:val="00EC5DE5"/>
    <w:rsid w:val="00EC604C"/>
    <w:rsid w:val="00EC61B1"/>
    <w:rsid w:val="00EC6701"/>
    <w:rsid w:val="00EC67F3"/>
    <w:rsid w:val="00EC6BDD"/>
    <w:rsid w:val="00ED1529"/>
    <w:rsid w:val="00ED259B"/>
    <w:rsid w:val="00ED266F"/>
    <w:rsid w:val="00ED2718"/>
    <w:rsid w:val="00ED2D4B"/>
    <w:rsid w:val="00ED2EB0"/>
    <w:rsid w:val="00ED34DD"/>
    <w:rsid w:val="00ED3A10"/>
    <w:rsid w:val="00ED3CFC"/>
    <w:rsid w:val="00ED4483"/>
    <w:rsid w:val="00ED4C6E"/>
    <w:rsid w:val="00ED4E16"/>
    <w:rsid w:val="00ED5258"/>
    <w:rsid w:val="00ED61B6"/>
    <w:rsid w:val="00ED73E9"/>
    <w:rsid w:val="00ED7E90"/>
    <w:rsid w:val="00EE01B5"/>
    <w:rsid w:val="00EE04B3"/>
    <w:rsid w:val="00EE15FD"/>
    <w:rsid w:val="00EE1739"/>
    <w:rsid w:val="00EE1D10"/>
    <w:rsid w:val="00EE246F"/>
    <w:rsid w:val="00EE308F"/>
    <w:rsid w:val="00EE3685"/>
    <w:rsid w:val="00EE4736"/>
    <w:rsid w:val="00EE4850"/>
    <w:rsid w:val="00EE4DF8"/>
    <w:rsid w:val="00EE5D0E"/>
    <w:rsid w:val="00EE6AD9"/>
    <w:rsid w:val="00EE6F34"/>
    <w:rsid w:val="00EE76BC"/>
    <w:rsid w:val="00EE7D81"/>
    <w:rsid w:val="00EF04D4"/>
    <w:rsid w:val="00EF073D"/>
    <w:rsid w:val="00EF1347"/>
    <w:rsid w:val="00EF1B3B"/>
    <w:rsid w:val="00EF3315"/>
    <w:rsid w:val="00EF4CF3"/>
    <w:rsid w:val="00EF5356"/>
    <w:rsid w:val="00EF5970"/>
    <w:rsid w:val="00EF659F"/>
    <w:rsid w:val="00EF6924"/>
    <w:rsid w:val="00EF6A24"/>
    <w:rsid w:val="00EF7647"/>
    <w:rsid w:val="00F00462"/>
    <w:rsid w:val="00F0053D"/>
    <w:rsid w:val="00F00800"/>
    <w:rsid w:val="00F01588"/>
    <w:rsid w:val="00F01DD0"/>
    <w:rsid w:val="00F02BB0"/>
    <w:rsid w:val="00F02CF7"/>
    <w:rsid w:val="00F056DE"/>
    <w:rsid w:val="00F07257"/>
    <w:rsid w:val="00F0770B"/>
    <w:rsid w:val="00F1092E"/>
    <w:rsid w:val="00F13183"/>
    <w:rsid w:val="00F13402"/>
    <w:rsid w:val="00F13B3F"/>
    <w:rsid w:val="00F13F2A"/>
    <w:rsid w:val="00F14EAC"/>
    <w:rsid w:val="00F16E21"/>
    <w:rsid w:val="00F1707A"/>
    <w:rsid w:val="00F1741F"/>
    <w:rsid w:val="00F17527"/>
    <w:rsid w:val="00F17BC8"/>
    <w:rsid w:val="00F17F0C"/>
    <w:rsid w:val="00F2061C"/>
    <w:rsid w:val="00F2103D"/>
    <w:rsid w:val="00F218A4"/>
    <w:rsid w:val="00F22113"/>
    <w:rsid w:val="00F23E9C"/>
    <w:rsid w:val="00F243E6"/>
    <w:rsid w:val="00F2448D"/>
    <w:rsid w:val="00F24BC5"/>
    <w:rsid w:val="00F255C9"/>
    <w:rsid w:val="00F25B1E"/>
    <w:rsid w:val="00F25F7F"/>
    <w:rsid w:val="00F26ABD"/>
    <w:rsid w:val="00F277E3"/>
    <w:rsid w:val="00F278FD"/>
    <w:rsid w:val="00F3089F"/>
    <w:rsid w:val="00F30936"/>
    <w:rsid w:val="00F31169"/>
    <w:rsid w:val="00F31281"/>
    <w:rsid w:val="00F31DEF"/>
    <w:rsid w:val="00F32750"/>
    <w:rsid w:val="00F32DA2"/>
    <w:rsid w:val="00F3380C"/>
    <w:rsid w:val="00F34717"/>
    <w:rsid w:val="00F349FC"/>
    <w:rsid w:val="00F356B5"/>
    <w:rsid w:val="00F36962"/>
    <w:rsid w:val="00F36A47"/>
    <w:rsid w:val="00F36BDA"/>
    <w:rsid w:val="00F36D0B"/>
    <w:rsid w:val="00F36DEB"/>
    <w:rsid w:val="00F407E1"/>
    <w:rsid w:val="00F40B88"/>
    <w:rsid w:val="00F4131A"/>
    <w:rsid w:val="00F420C1"/>
    <w:rsid w:val="00F433B8"/>
    <w:rsid w:val="00F443E5"/>
    <w:rsid w:val="00F45317"/>
    <w:rsid w:val="00F45D0F"/>
    <w:rsid w:val="00F463FE"/>
    <w:rsid w:val="00F4640C"/>
    <w:rsid w:val="00F51124"/>
    <w:rsid w:val="00F51EF0"/>
    <w:rsid w:val="00F52E57"/>
    <w:rsid w:val="00F534FC"/>
    <w:rsid w:val="00F53691"/>
    <w:rsid w:val="00F53AD9"/>
    <w:rsid w:val="00F53F5C"/>
    <w:rsid w:val="00F5463E"/>
    <w:rsid w:val="00F553CA"/>
    <w:rsid w:val="00F55D88"/>
    <w:rsid w:val="00F57533"/>
    <w:rsid w:val="00F57B94"/>
    <w:rsid w:val="00F6088A"/>
    <w:rsid w:val="00F6089F"/>
    <w:rsid w:val="00F6107A"/>
    <w:rsid w:val="00F61C38"/>
    <w:rsid w:val="00F62B72"/>
    <w:rsid w:val="00F63C59"/>
    <w:rsid w:val="00F65545"/>
    <w:rsid w:val="00F65D63"/>
    <w:rsid w:val="00F67822"/>
    <w:rsid w:val="00F70A25"/>
    <w:rsid w:val="00F72387"/>
    <w:rsid w:val="00F73305"/>
    <w:rsid w:val="00F74E3D"/>
    <w:rsid w:val="00F76031"/>
    <w:rsid w:val="00F77B30"/>
    <w:rsid w:val="00F8024B"/>
    <w:rsid w:val="00F805DD"/>
    <w:rsid w:val="00F815BA"/>
    <w:rsid w:val="00F81BC4"/>
    <w:rsid w:val="00F81DD6"/>
    <w:rsid w:val="00F81F56"/>
    <w:rsid w:val="00F823B7"/>
    <w:rsid w:val="00F82834"/>
    <w:rsid w:val="00F835EE"/>
    <w:rsid w:val="00F836AF"/>
    <w:rsid w:val="00F84323"/>
    <w:rsid w:val="00F844F6"/>
    <w:rsid w:val="00F84E65"/>
    <w:rsid w:val="00F8559C"/>
    <w:rsid w:val="00F85EEF"/>
    <w:rsid w:val="00F8660B"/>
    <w:rsid w:val="00F87359"/>
    <w:rsid w:val="00F873D0"/>
    <w:rsid w:val="00F902A1"/>
    <w:rsid w:val="00F908B0"/>
    <w:rsid w:val="00F91328"/>
    <w:rsid w:val="00F91AFD"/>
    <w:rsid w:val="00F91D5C"/>
    <w:rsid w:val="00F9475C"/>
    <w:rsid w:val="00F95664"/>
    <w:rsid w:val="00F96218"/>
    <w:rsid w:val="00F96480"/>
    <w:rsid w:val="00F96513"/>
    <w:rsid w:val="00F966B6"/>
    <w:rsid w:val="00F966E6"/>
    <w:rsid w:val="00F969A2"/>
    <w:rsid w:val="00F97BFD"/>
    <w:rsid w:val="00F97CB9"/>
    <w:rsid w:val="00F97CCE"/>
    <w:rsid w:val="00F97CE5"/>
    <w:rsid w:val="00FA18F4"/>
    <w:rsid w:val="00FA1ECE"/>
    <w:rsid w:val="00FA217F"/>
    <w:rsid w:val="00FA234A"/>
    <w:rsid w:val="00FA2553"/>
    <w:rsid w:val="00FA2E0B"/>
    <w:rsid w:val="00FA5D79"/>
    <w:rsid w:val="00FB06A0"/>
    <w:rsid w:val="00FB1954"/>
    <w:rsid w:val="00FB1DAD"/>
    <w:rsid w:val="00FB1FC6"/>
    <w:rsid w:val="00FB4AD6"/>
    <w:rsid w:val="00FB6F24"/>
    <w:rsid w:val="00FC07B9"/>
    <w:rsid w:val="00FC15AE"/>
    <w:rsid w:val="00FC1759"/>
    <w:rsid w:val="00FC18B6"/>
    <w:rsid w:val="00FC28F5"/>
    <w:rsid w:val="00FC2C54"/>
    <w:rsid w:val="00FC2C55"/>
    <w:rsid w:val="00FC2F65"/>
    <w:rsid w:val="00FC3B90"/>
    <w:rsid w:val="00FC3D36"/>
    <w:rsid w:val="00FC3FA0"/>
    <w:rsid w:val="00FC51F5"/>
    <w:rsid w:val="00FC62C2"/>
    <w:rsid w:val="00FC7476"/>
    <w:rsid w:val="00FC7974"/>
    <w:rsid w:val="00FD22A9"/>
    <w:rsid w:val="00FD2632"/>
    <w:rsid w:val="00FD3020"/>
    <w:rsid w:val="00FD3E72"/>
    <w:rsid w:val="00FD3FDF"/>
    <w:rsid w:val="00FD7987"/>
    <w:rsid w:val="00FD7ED8"/>
    <w:rsid w:val="00FE03B9"/>
    <w:rsid w:val="00FE0513"/>
    <w:rsid w:val="00FE08F9"/>
    <w:rsid w:val="00FE0A4B"/>
    <w:rsid w:val="00FE303A"/>
    <w:rsid w:val="00FE394E"/>
    <w:rsid w:val="00FE3AE8"/>
    <w:rsid w:val="00FE3F9F"/>
    <w:rsid w:val="00FE3FF7"/>
    <w:rsid w:val="00FE423C"/>
    <w:rsid w:val="00FE44A9"/>
    <w:rsid w:val="00FE4E68"/>
    <w:rsid w:val="00FE5392"/>
    <w:rsid w:val="00FE5545"/>
    <w:rsid w:val="00FE5F88"/>
    <w:rsid w:val="00FE60A2"/>
    <w:rsid w:val="00FE681B"/>
    <w:rsid w:val="00FE6838"/>
    <w:rsid w:val="00FE7FBC"/>
    <w:rsid w:val="00FF0495"/>
    <w:rsid w:val="00FF0D89"/>
    <w:rsid w:val="00FF0DB2"/>
    <w:rsid w:val="00FF1F7B"/>
    <w:rsid w:val="00FF3304"/>
    <w:rsid w:val="00FF3BF2"/>
    <w:rsid w:val="00FF403D"/>
    <w:rsid w:val="00FF47D7"/>
    <w:rsid w:val="00FF4843"/>
    <w:rsid w:val="00FF4FED"/>
    <w:rsid w:val="00FF6A0D"/>
    <w:rsid w:val="00FF6CCE"/>
    <w:rsid w:val="00FF6CDA"/>
    <w:rsid w:val="00FF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AF159"/>
  <w15:docId w15:val="{FD688296-65A7-4E31-AA96-2953E617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76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A3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after="0" w:line="240" w:lineRule="auto"/>
      <w:ind w:left="1309"/>
      <w:outlineLvl w:val="2"/>
    </w:pPr>
    <w:rPr>
      <w:rFonts w:ascii="Arial" w:hAnsi="Arial"/>
      <w:i/>
      <w:color w:val="0000FF"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aliases w:val="Ítens de Lista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Pr>
      <w:rFonts w:ascii="Arial" w:eastAsia="Times New Roman" w:hAnsi="Arial" w:cs="Times New Roman"/>
      <w:i/>
      <w:color w:val="0000FF"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240" w:line="240" w:lineRule="auto"/>
      <w:ind w:left="1870"/>
      <w:jc w:val="both"/>
    </w:pPr>
    <w:rPr>
      <w:rFonts w:ascii="Arial" w:hAnsi="Arial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Arial" w:eastAsia="Times New Roman" w:hAnsi="Arial" w:cs="Times New Roman"/>
      <w:sz w:val="20"/>
      <w:szCs w:val="24"/>
      <w:lang w:eastAsia="pt-BR"/>
    </w:rPr>
  </w:style>
  <w:style w:type="character" w:customStyle="1" w:styleId="PargrafodaListaChar">
    <w:name w:val="Parágrafo da Lista Char"/>
    <w:aliases w:val="Ítens de Lista Char"/>
    <w:link w:val="PargrafodaLista"/>
    <w:uiPriority w:val="34"/>
  </w:style>
  <w:style w:type="table" w:styleId="GradeClara">
    <w:name w:val="Light Grid"/>
    <w:basedOn w:val="Tabela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adeClara-nfase1">
    <w:name w:val="Light Grid Accent 1"/>
    <w:basedOn w:val="Tabela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Corpodetexto">
    <w:name w:val="Body Text"/>
    <w:basedOn w:val="Normal"/>
    <w:link w:val="CorpodetextoChar"/>
    <w:unhideWhenUsed/>
    <w:pPr>
      <w:spacing w:after="120" w:line="240" w:lineRule="auto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qFormat/>
    <w:pPr>
      <w:suppressLineNumbers/>
      <w:suppressAutoHyphens/>
      <w:spacing w:before="120" w:after="120" w:line="240" w:lineRule="auto"/>
    </w:pPr>
    <w:rPr>
      <w:rFonts w:cs="Tahoma"/>
      <w:i/>
      <w:iCs/>
      <w:sz w:val="20"/>
      <w:szCs w:val="20"/>
      <w:lang w:eastAsia="ar-SA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1">
    <w:name w:val="Tabela de Grade 31"/>
    <w:basedOn w:val="Tabela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6Colorida1">
    <w:name w:val="Tabela de Grade 6 Colorida1"/>
    <w:basedOn w:val="Tabela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deGrade3">
    <w:name w:val="Grid Table 3"/>
    <w:basedOn w:val="Tabela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2-nfase1">
    <w:name w:val="Grid Table 2 Accent 1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judacampo">
    <w:name w:val="ajudacampo"/>
    <w:basedOn w:val="Normal"/>
    <w:link w:val="ajudacampoChar"/>
    <w:qFormat/>
    <w:pPr>
      <w:spacing w:before="60" w:after="60" w:line="240" w:lineRule="auto"/>
      <w:ind w:left="144" w:right="144"/>
    </w:pPr>
    <w:rPr>
      <w:rFonts w:ascii="Calibri" w:hAnsi="Calibri"/>
      <w:szCs w:val="20"/>
      <w:lang w:bidi="en-US"/>
    </w:rPr>
  </w:style>
  <w:style w:type="character" w:customStyle="1" w:styleId="ajudacampoChar">
    <w:name w:val="ajudacampo Char"/>
    <w:link w:val="ajudacampo"/>
    <w:rPr>
      <w:rFonts w:ascii="Calibri" w:eastAsia="Times New Roman" w:hAnsi="Calibri" w:cs="Times New Roman"/>
      <w:szCs w:val="20"/>
      <w:lang w:bidi="en-US"/>
    </w:rPr>
  </w:style>
  <w:style w:type="paragraph" w:customStyle="1" w:styleId="TABELAS">
    <w:name w:val="TABELAS"/>
    <w:basedOn w:val="Normal"/>
    <w:link w:val="TABELASChar"/>
    <w:uiPriority w:val="99"/>
    <w:qFormat/>
    <w:pPr>
      <w:spacing w:before="60" w:after="60" w:line="240" w:lineRule="auto"/>
      <w:ind w:left="144" w:right="144"/>
    </w:pPr>
    <w:rPr>
      <w:rFonts w:ascii="Calibri" w:hAnsi="Calibri"/>
      <w:szCs w:val="20"/>
      <w:lang w:bidi="en-US"/>
    </w:rPr>
  </w:style>
  <w:style w:type="character" w:customStyle="1" w:styleId="TABELASChar">
    <w:name w:val="TABELAS Char"/>
    <w:link w:val="TABELAS"/>
    <w:uiPriority w:val="99"/>
    <w:rPr>
      <w:rFonts w:ascii="Calibri" w:eastAsia="Times New Roman" w:hAnsi="Calibri" w:cs="Times New Roman"/>
      <w:szCs w:val="20"/>
      <w:lang w:bidi="en-US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deGrade2-nfase5">
    <w:name w:val="Grid Table 2 Accent 5"/>
    <w:basedOn w:val="Tabelanormal"/>
    <w:uiPriority w:val="47"/>
    <w:rsid w:val="00A35C2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7A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deGrade1Clara1">
    <w:name w:val="Tabela de Grade 1 Clara1"/>
    <w:basedOn w:val="Tabelanormal"/>
    <w:uiPriority w:val="46"/>
    <w:rsid w:val="007A3C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mrio1">
    <w:name w:val="toc 1"/>
    <w:basedOn w:val="Normal"/>
    <w:next w:val="Normal"/>
    <w:autoRedefine/>
    <w:uiPriority w:val="39"/>
    <w:qFormat/>
    <w:rsid w:val="003F0F0F"/>
    <w:pPr>
      <w:tabs>
        <w:tab w:val="right" w:leader="dot" w:pos="9736"/>
      </w:tabs>
      <w:spacing w:after="0" w:line="276" w:lineRule="auto"/>
    </w:pPr>
    <w:rPr>
      <w:rFonts w:cs="Arial"/>
      <w:b/>
      <w:bCs/>
      <w:caps/>
      <w:noProof/>
      <w:sz w:val="24"/>
      <w:szCs w:val="24"/>
      <w:lang w:eastAsia="pt-BR" w:bidi="pt-BR"/>
    </w:rPr>
  </w:style>
  <w:style w:type="paragraph" w:styleId="Sumrio2">
    <w:name w:val="toc 2"/>
    <w:basedOn w:val="Normal"/>
    <w:next w:val="Normal"/>
    <w:autoRedefine/>
    <w:uiPriority w:val="39"/>
    <w:qFormat/>
    <w:rsid w:val="003F0F0F"/>
    <w:pPr>
      <w:tabs>
        <w:tab w:val="left" w:pos="660"/>
        <w:tab w:val="right" w:leader="dot" w:pos="9736"/>
      </w:tabs>
      <w:spacing w:after="0" w:line="276" w:lineRule="auto"/>
    </w:pPr>
    <w:rPr>
      <w:rFonts w:cstheme="minorHAnsi"/>
      <w:noProof/>
      <w:sz w:val="24"/>
      <w:szCs w:val="24"/>
      <w:lang w:eastAsia="pt-BR" w:bidi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3F0F0F"/>
    <w:pPr>
      <w:tabs>
        <w:tab w:val="left" w:pos="709"/>
        <w:tab w:val="right" w:leader="dot" w:pos="9736"/>
      </w:tabs>
      <w:spacing w:after="0" w:line="240" w:lineRule="auto"/>
    </w:pPr>
    <w:rPr>
      <w:rFonts w:cstheme="minorHAnsi"/>
      <w:sz w:val="20"/>
      <w:szCs w:val="20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3F0F0F"/>
    <w:pPr>
      <w:spacing w:after="0" w:line="240" w:lineRule="auto"/>
      <w:ind w:left="480" w:hanging="480"/>
    </w:pPr>
    <w:rPr>
      <w:rFonts w:cstheme="minorHAnsi"/>
      <w:caps/>
      <w:sz w:val="20"/>
      <w:szCs w:val="20"/>
      <w:lang w:eastAsia="pt-BR"/>
    </w:rPr>
  </w:style>
  <w:style w:type="paragraph" w:customStyle="1" w:styleId="xl25">
    <w:name w:val="xl25"/>
    <w:basedOn w:val="Normal"/>
    <w:rsid w:val="00AA50B1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24E7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3641"/>
    <w:rPr>
      <w:b/>
      <w:bCs/>
    </w:rPr>
  </w:style>
  <w:style w:type="table" w:customStyle="1" w:styleId="TabeladeGrade4-nfase11">
    <w:name w:val="Tabela de Grade 4 - Ênfase 11"/>
    <w:basedOn w:val="Tabelanormal"/>
    <w:uiPriority w:val="49"/>
    <w:rsid w:val="006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1">
    <w:name w:val="Grid Table 4 Accent 1"/>
    <w:basedOn w:val="Tabelanormal"/>
    <w:uiPriority w:val="49"/>
    <w:rsid w:val="006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fase">
    <w:name w:val="Emphasis"/>
    <w:basedOn w:val="Fontepargpadro"/>
    <w:uiPriority w:val="20"/>
    <w:qFormat/>
    <w:rsid w:val="001A0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B3B57478F19A4DAC1FDA9F6E43A54A" ma:contentTypeVersion="6" ma:contentTypeDescription="Crie um novo documento." ma:contentTypeScope="" ma:versionID="12a9da25c84414e94599915e64c5e47e">
  <xsd:schema xmlns:xsd="http://www.w3.org/2001/XMLSchema" xmlns:xs="http://www.w3.org/2001/XMLSchema" xmlns:p="http://schemas.microsoft.com/office/2006/metadata/properties" xmlns:ns2="88dbb8da-279a-425f-afa9-dffe657be799" targetNamespace="http://schemas.microsoft.com/office/2006/metadata/properties" ma:root="true" ma:fieldsID="45c6ebb5bcb4fe16b1b9b36eeda9e364" ns2:_="">
    <xsd:import namespace="88dbb8da-279a-425f-afa9-dffe657be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bb8da-279a-425f-afa9-dffe657be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FAE3B-A18E-40F9-8BFC-2500CE89D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3BA2F-F90E-420A-9DDC-8419ED702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827C2-4A37-4F63-B687-9D4AC1F26D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13AA51-B67D-4A90-AFE6-6C86B7FC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bb8da-279a-425f-afa9-dffe657be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Zimmermann</dc:creator>
  <cp:lastModifiedBy>Mirian Almeida Nakamura</cp:lastModifiedBy>
  <cp:revision>262</cp:revision>
  <cp:lastPrinted>2021-07-28T18:40:00Z</cp:lastPrinted>
  <dcterms:created xsi:type="dcterms:W3CDTF">2021-07-27T15:09:00Z</dcterms:created>
  <dcterms:modified xsi:type="dcterms:W3CDTF">2021-10-21T21:37:00Z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0x01010019B3B57478F19A4DAC1FDA9F6E43A54A</vt:lpwstr>
  </property>
  <property fmtid="{D5CDD505-2E9C-101B-9397-08002B2CF9AE}" pid="3" name="_AdHocReviewCycleID">
    <vt:i4>434804594</vt:i4>
  </property>
  <property fmtid="{D5CDD505-2E9C-101B-9397-08002B2CF9AE}" pid="4" name="_NewReviewCycle">
    <vt:lpwstr/>
  </property>
  <property fmtid="{D5CDD505-2E9C-101B-9397-08002B2CF9AE}" pid="5" name="_EmailSubject">
    <vt:lpwstr>Entregados dos TAP´s e conduta diante da ausência de retornos.</vt:lpwstr>
  </property>
  <property fmtid="{D5CDD505-2E9C-101B-9397-08002B2CF9AE}" pid="6" name="_AuthorEmail">
    <vt:lpwstr>elizabete.santarem@defesa.gov.br</vt:lpwstr>
  </property>
  <property fmtid="{D5CDD505-2E9C-101B-9397-08002B2CF9AE}" pid="7" name="_AuthorEmailDisplayName">
    <vt:lpwstr>Elizabete Santarem Santarem</vt:lpwstr>
  </property>
  <property fmtid="{D5CDD505-2E9C-101B-9397-08002B2CF9AE}" pid="8" name="_ReviewingToolsShownOnce">
    <vt:lpwstr/>
  </property>
</Properties>
</file>